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AD11" w14:textId="022FA88F" w:rsidR="000B1587" w:rsidRPr="006F2B0B" w:rsidRDefault="006F2B0B">
      <w:pPr>
        <w:rPr>
          <w:b/>
          <w:bCs/>
          <w:sz w:val="32"/>
          <w:szCs w:val="32"/>
        </w:rPr>
      </w:pPr>
      <w:r w:rsidRPr="006F2B0B">
        <w:rPr>
          <w:b/>
          <w:bCs/>
          <w:sz w:val="32"/>
          <w:szCs w:val="32"/>
        </w:rPr>
        <w:t>Konstituerande Styrelsemöte Smålands Schackförbund 2022-04-23</w:t>
      </w:r>
    </w:p>
    <w:p w14:paraId="79623676" w14:textId="1F5FB2A4" w:rsidR="006F2B0B" w:rsidRDefault="006F2B0B">
      <w:r>
        <w:t xml:space="preserve">Tid: </w:t>
      </w:r>
      <w:proofErr w:type="gramStart"/>
      <w:r>
        <w:t>Lördagen</w:t>
      </w:r>
      <w:proofErr w:type="gramEnd"/>
      <w:r>
        <w:t xml:space="preserve"> 23 April 2022 kl. 13.15</w:t>
      </w:r>
    </w:p>
    <w:p w14:paraId="3554F4A7" w14:textId="6DE6C75A" w:rsidR="006F2B0B" w:rsidRDefault="006F2B0B">
      <w:r>
        <w:t xml:space="preserve">Plats </w:t>
      </w:r>
      <w:proofErr w:type="spellStart"/>
      <w:r>
        <w:t>Skällby</w:t>
      </w:r>
      <w:proofErr w:type="spellEnd"/>
      <w:r>
        <w:t>, Kalmar.</w:t>
      </w:r>
    </w:p>
    <w:p w14:paraId="497AADAC" w14:textId="325BB3F7" w:rsidR="006F2B0B" w:rsidRDefault="006F2B0B">
      <w:r w:rsidRPr="006F2B0B">
        <w:rPr>
          <w:b/>
          <w:bCs/>
        </w:rPr>
        <w:t>Närvarande styrelsen:</w:t>
      </w:r>
      <w:r>
        <w:t xml:space="preserve"> Lennart Beijer, Jörgen Karlsson, Yvonne Wetterling, Paul Johansson och Mikael Lundström (adjungerad)</w:t>
      </w:r>
    </w:p>
    <w:p w14:paraId="0313E420" w14:textId="0A416B28" w:rsidR="006F2B0B" w:rsidRPr="006F2B0B" w:rsidRDefault="006F2B0B">
      <w:pPr>
        <w:rPr>
          <w:b/>
          <w:bCs/>
        </w:rPr>
      </w:pPr>
      <w:r w:rsidRPr="006F2B0B">
        <w:rPr>
          <w:b/>
          <w:bCs/>
        </w:rPr>
        <w:t>§ 1 Öppnande</w:t>
      </w:r>
    </w:p>
    <w:p w14:paraId="0AB88685" w14:textId="01E6E4BE" w:rsidR="006F2B0B" w:rsidRDefault="006F2B0B">
      <w:r>
        <w:t xml:space="preserve">Ordförande, Lennart Beijer, hälsade nya styrelsen välkomna och öppnade mötet. </w:t>
      </w:r>
    </w:p>
    <w:p w14:paraId="139C42D7" w14:textId="11E20034" w:rsidR="006F2B0B" w:rsidRPr="006F2B0B" w:rsidRDefault="006F2B0B">
      <w:pPr>
        <w:rPr>
          <w:b/>
          <w:bCs/>
        </w:rPr>
      </w:pPr>
      <w:r w:rsidRPr="006F2B0B">
        <w:rPr>
          <w:b/>
          <w:bCs/>
        </w:rPr>
        <w:t>§ 2 Godkännande av dagordning</w:t>
      </w:r>
    </w:p>
    <w:p w14:paraId="262E80B2" w14:textId="0B9F7078" w:rsidR="006F2B0B" w:rsidRDefault="006F2B0B">
      <w:r>
        <w:t>Dagordningen godkändes.</w:t>
      </w:r>
    </w:p>
    <w:p w14:paraId="7972F9CB" w14:textId="7EAA5A32" w:rsidR="006F2B0B" w:rsidRPr="006F2B0B" w:rsidRDefault="006F2B0B">
      <w:pPr>
        <w:rPr>
          <w:b/>
          <w:bCs/>
        </w:rPr>
      </w:pPr>
      <w:r w:rsidRPr="006F2B0B">
        <w:rPr>
          <w:b/>
          <w:bCs/>
        </w:rPr>
        <w:t>§ 3 Val av mötesordförande</w:t>
      </w:r>
    </w:p>
    <w:p w14:paraId="582B0D7F" w14:textId="06B19702" w:rsidR="006F2B0B" w:rsidRDefault="006F2B0B">
      <w:r>
        <w:t>Till mötesordförande valdes Lennart Beijer.</w:t>
      </w:r>
    </w:p>
    <w:p w14:paraId="3C27BA85" w14:textId="65FAE158" w:rsidR="006F2B0B" w:rsidRPr="006F2B0B" w:rsidRDefault="006F2B0B">
      <w:pPr>
        <w:rPr>
          <w:b/>
          <w:bCs/>
        </w:rPr>
      </w:pPr>
      <w:r w:rsidRPr="006F2B0B">
        <w:rPr>
          <w:b/>
          <w:bCs/>
        </w:rPr>
        <w:t>§ 4 Val av mötessekreterare</w:t>
      </w:r>
    </w:p>
    <w:p w14:paraId="64A3E0F5" w14:textId="3C3BA907" w:rsidR="006F2B0B" w:rsidRDefault="006F2B0B">
      <w:r>
        <w:t>Till mötessekreterare valdes Mikael Lundström</w:t>
      </w:r>
    </w:p>
    <w:p w14:paraId="1611201F" w14:textId="57D0502D" w:rsidR="006F2B0B" w:rsidRPr="006F2B0B" w:rsidRDefault="006F2B0B">
      <w:pPr>
        <w:rPr>
          <w:b/>
          <w:bCs/>
        </w:rPr>
      </w:pPr>
      <w:r w:rsidRPr="006F2B0B">
        <w:rPr>
          <w:b/>
          <w:bCs/>
        </w:rPr>
        <w:t>§ 5 Val av justeringsperson tillika rösträknare</w:t>
      </w:r>
    </w:p>
    <w:p w14:paraId="6DA0B7FE" w14:textId="71FA2385" w:rsidR="006F2B0B" w:rsidRDefault="006F2B0B">
      <w:r>
        <w:t>Till justerare valdes Paul Johansson</w:t>
      </w:r>
    </w:p>
    <w:p w14:paraId="53FFB155" w14:textId="24319A2B" w:rsidR="006F2B0B" w:rsidRPr="006F2B0B" w:rsidRDefault="006F2B0B">
      <w:pPr>
        <w:rPr>
          <w:b/>
          <w:bCs/>
        </w:rPr>
      </w:pPr>
      <w:r w:rsidRPr="006F2B0B">
        <w:rPr>
          <w:b/>
          <w:bCs/>
        </w:rPr>
        <w:t>§ 6 Konstituering</w:t>
      </w:r>
    </w:p>
    <w:p w14:paraId="1DF4349F" w14:textId="2F1C2FDB" w:rsidR="006F2B0B" w:rsidRDefault="006F2B0B">
      <w:r>
        <w:t>Till Kassör valdes Jörgen Karlsson</w:t>
      </w:r>
    </w:p>
    <w:p w14:paraId="6764B960" w14:textId="393C2C49" w:rsidR="006F2B0B" w:rsidRDefault="006F2B0B">
      <w:r>
        <w:t>Till Sekreterare valdes Ywonne Wetterling</w:t>
      </w:r>
    </w:p>
    <w:p w14:paraId="481F462E" w14:textId="547BBA4B" w:rsidR="006F2B0B" w:rsidRPr="006F2B0B" w:rsidRDefault="006F2B0B">
      <w:pPr>
        <w:rPr>
          <w:b/>
          <w:bCs/>
        </w:rPr>
      </w:pPr>
      <w:r w:rsidRPr="006F2B0B">
        <w:rPr>
          <w:b/>
          <w:bCs/>
        </w:rPr>
        <w:t>§ 7 Firmatecknare</w:t>
      </w:r>
    </w:p>
    <w:p w14:paraId="29A6BDEB" w14:textId="4FC142A2" w:rsidR="006F2B0B" w:rsidRDefault="006F2B0B">
      <w:r>
        <w:t>Som firmatecknare valdes kassören, Jörgen Karlsson och ordförande, Lennart Beijer, var och en för sig.</w:t>
      </w:r>
    </w:p>
    <w:p w14:paraId="088DD05E" w14:textId="44261140" w:rsidR="006F2B0B" w:rsidRPr="006F2B0B" w:rsidRDefault="006F2B0B">
      <w:pPr>
        <w:rPr>
          <w:b/>
          <w:bCs/>
        </w:rPr>
      </w:pPr>
      <w:r w:rsidRPr="006F2B0B">
        <w:rPr>
          <w:b/>
          <w:bCs/>
        </w:rPr>
        <w:t>§ 8 Val av ombud till Sveriges Schackförbunds kongress</w:t>
      </w:r>
    </w:p>
    <w:p w14:paraId="03709A46" w14:textId="73CF9C0F" w:rsidR="006F2B0B" w:rsidRDefault="006F2B0B">
      <w:r>
        <w:t xml:space="preserve">Som Smålands </w:t>
      </w:r>
      <w:proofErr w:type="gramStart"/>
      <w:r>
        <w:t>SFs</w:t>
      </w:r>
      <w:proofErr w:type="gramEnd"/>
      <w:r>
        <w:t xml:space="preserve"> ombud till Sveriges SFs kongress valdes Paul Johansson.</w:t>
      </w:r>
    </w:p>
    <w:p w14:paraId="697E8383" w14:textId="7EA2E368" w:rsidR="006F2B0B" w:rsidRPr="006F2B0B" w:rsidRDefault="006F2B0B">
      <w:pPr>
        <w:rPr>
          <w:b/>
          <w:bCs/>
        </w:rPr>
      </w:pPr>
      <w:r w:rsidRPr="006F2B0B">
        <w:rPr>
          <w:b/>
          <w:bCs/>
        </w:rPr>
        <w:t>§ 9 Val av representant till Sveriges Schackförbunds distriktsutskott</w:t>
      </w:r>
    </w:p>
    <w:p w14:paraId="49FB05A4" w14:textId="7B93DA7A" w:rsidR="006F2B0B" w:rsidRDefault="006F2B0B">
      <w:r>
        <w:t xml:space="preserve">Som representant till </w:t>
      </w:r>
      <w:proofErr w:type="spellStart"/>
      <w:r>
        <w:t>SvSFs</w:t>
      </w:r>
      <w:proofErr w:type="spellEnd"/>
      <w:r>
        <w:t xml:space="preserve"> distriktsutskott valdes Jörgen Karlsson</w:t>
      </w:r>
      <w:r w:rsidR="004367A5">
        <w:t>.</w:t>
      </w:r>
    </w:p>
    <w:p w14:paraId="31B8D60A" w14:textId="6C7B0A7B" w:rsidR="006F2B0B" w:rsidRPr="006F2B0B" w:rsidRDefault="006F2B0B">
      <w:pPr>
        <w:rPr>
          <w:b/>
          <w:bCs/>
        </w:rPr>
      </w:pPr>
      <w:r w:rsidRPr="006F2B0B">
        <w:rPr>
          <w:b/>
          <w:bCs/>
        </w:rPr>
        <w:t>§ 10 Nästa möte</w:t>
      </w:r>
    </w:p>
    <w:p w14:paraId="474DFA1C" w14:textId="6AF95DE4" w:rsidR="006F2B0B" w:rsidRDefault="006F2B0B">
      <w:r>
        <w:t xml:space="preserve">Nästa möte </w:t>
      </w:r>
      <w:proofErr w:type="gramStart"/>
      <w:r>
        <w:t>Lördag</w:t>
      </w:r>
      <w:proofErr w:type="gramEnd"/>
      <w:r>
        <w:t xml:space="preserve"> 20 Aug i Hultsfred</w:t>
      </w:r>
      <w:r w:rsidR="004367A5">
        <w:t>.</w:t>
      </w:r>
    </w:p>
    <w:p w14:paraId="51381E57" w14:textId="77777777" w:rsidR="004367A5" w:rsidRDefault="004367A5">
      <w:pPr>
        <w:rPr>
          <w:b/>
          <w:bCs/>
        </w:rPr>
      </w:pPr>
    </w:p>
    <w:p w14:paraId="609AEA04" w14:textId="77777777" w:rsidR="004367A5" w:rsidRDefault="004367A5">
      <w:pPr>
        <w:rPr>
          <w:b/>
          <w:bCs/>
        </w:rPr>
      </w:pPr>
    </w:p>
    <w:p w14:paraId="3E02FDD0" w14:textId="77777777" w:rsidR="004367A5" w:rsidRDefault="004367A5">
      <w:pPr>
        <w:rPr>
          <w:b/>
          <w:bCs/>
        </w:rPr>
      </w:pPr>
    </w:p>
    <w:p w14:paraId="2AAEFA74" w14:textId="77777777" w:rsidR="004367A5" w:rsidRDefault="004367A5">
      <w:pPr>
        <w:rPr>
          <w:b/>
          <w:bCs/>
        </w:rPr>
      </w:pPr>
    </w:p>
    <w:p w14:paraId="7196ECFD" w14:textId="13CFEC75" w:rsidR="006F2B0B" w:rsidRPr="006F2B0B" w:rsidRDefault="006F2B0B">
      <w:pPr>
        <w:rPr>
          <w:b/>
          <w:bCs/>
        </w:rPr>
      </w:pPr>
      <w:r w:rsidRPr="006F2B0B">
        <w:rPr>
          <w:b/>
          <w:bCs/>
        </w:rPr>
        <w:lastRenderedPageBreak/>
        <w:t>§ 11 Övriga frågor</w:t>
      </w:r>
    </w:p>
    <w:p w14:paraId="7EC1533D" w14:textId="723174D3" w:rsidR="006F2B0B" w:rsidRDefault="006F2B0B">
      <w:r>
        <w:t>Inga övriga frågor förelåg</w:t>
      </w:r>
      <w:r w:rsidR="004367A5">
        <w:t>.</w:t>
      </w:r>
    </w:p>
    <w:p w14:paraId="6E2CE4AC" w14:textId="03F587F2" w:rsidR="006F2B0B" w:rsidRPr="006F2B0B" w:rsidRDefault="006F2B0B">
      <w:pPr>
        <w:rPr>
          <w:b/>
          <w:bCs/>
        </w:rPr>
      </w:pPr>
      <w:r w:rsidRPr="006F2B0B">
        <w:rPr>
          <w:b/>
          <w:bCs/>
        </w:rPr>
        <w:t>§ 12 Avslutning</w:t>
      </w:r>
    </w:p>
    <w:p w14:paraId="7D6CFB58" w14:textId="1EBC9BB2" w:rsidR="006F2B0B" w:rsidRDefault="006F2B0B">
      <w:r>
        <w:t>Ordförande, Lennart Beijer, tackade för visat intresse och förklarade mötet avslutat.</w:t>
      </w:r>
    </w:p>
    <w:p w14:paraId="19E8AB29" w14:textId="0E2C993D" w:rsidR="006F2B0B" w:rsidRDefault="006F2B0B">
      <w:r>
        <w:t>Vid protokollet</w:t>
      </w:r>
      <w:r>
        <w:tab/>
      </w:r>
      <w:r>
        <w:tab/>
      </w:r>
      <w:r>
        <w:tab/>
        <w:t>Ordförande</w:t>
      </w:r>
    </w:p>
    <w:p w14:paraId="712FDAD3" w14:textId="77777777" w:rsidR="006F2B0B" w:rsidRDefault="006F2B0B"/>
    <w:p w14:paraId="72BA0EF6" w14:textId="77777777" w:rsidR="006F2B0B" w:rsidRDefault="006F2B0B"/>
    <w:p w14:paraId="4245BEB8" w14:textId="0AD4BD3A" w:rsidR="006F2B0B" w:rsidRDefault="006F2B0B"/>
    <w:p w14:paraId="1E6C036F" w14:textId="63878B70" w:rsidR="006F2B0B" w:rsidRDefault="006F2B0B"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14:paraId="33C49BD1" w14:textId="529D3C63" w:rsidR="006F2B0B" w:rsidRDefault="006F2B0B">
      <w:r>
        <w:t xml:space="preserve">Mikael Lundström </w:t>
      </w:r>
      <w:r>
        <w:tab/>
      </w:r>
      <w:r>
        <w:tab/>
      </w:r>
      <w:r>
        <w:tab/>
        <w:t>Lennart Beijer</w:t>
      </w:r>
    </w:p>
    <w:p w14:paraId="2007F01E" w14:textId="29C5072E" w:rsidR="006F2B0B" w:rsidRDefault="006F2B0B"/>
    <w:p w14:paraId="06B14907" w14:textId="1B58657E" w:rsidR="006F2B0B" w:rsidRDefault="006F2B0B">
      <w:r>
        <w:t>Justerare:</w:t>
      </w:r>
    </w:p>
    <w:p w14:paraId="293A57DC" w14:textId="3E495888" w:rsidR="006F2B0B" w:rsidRDefault="006F2B0B"/>
    <w:p w14:paraId="1ED6296F" w14:textId="19003A81" w:rsidR="006F2B0B" w:rsidRDefault="006F2B0B"/>
    <w:p w14:paraId="38D11CAA" w14:textId="49456945" w:rsidR="006F2B0B" w:rsidRDefault="006F2B0B"/>
    <w:p w14:paraId="3EEA45B8" w14:textId="77777777" w:rsidR="006F2B0B" w:rsidRDefault="006F2B0B">
      <w:r>
        <w:t>-------------------------------------</w:t>
      </w:r>
    </w:p>
    <w:p w14:paraId="33CCF0BA" w14:textId="6DA912C1" w:rsidR="006F2B0B" w:rsidRDefault="006F2B0B">
      <w:r>
        <w:t>Paul Johansson</w:t>
      </w:r>
    </w:p>
    <w:sectPr w:rsidR="006F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0B"/>
    <w:rsid w:val="003B2664"/>
    <w:rsid w:val="0042273C"/>
    <w:rsid w:val="004367A5"/>
    <w:rsid w:val="006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7DE3"/>
  <w15:chartTrackingRefBased/>
  <w15:docId w15:val="{A4715EBB-BF5E-400A-AD14-BD8F4E3B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Lundström</dc:creator>
  <cp:keywords/>
  <dc:description/>
  <cp:lastModifiedBy>Mikael Lundström</cp:lastModifiedBy>
  <cp:revision>1</cp:revision>
  <dcterms:created xsi:type="dcterms:W3CDTF">2022-09-30T18:31:00Z</dcterms:created>
  <dcterms:modified xsi:type="dcterms:W3CDTF">2022-09-30T18:42:00Z</dcterms:modified>
</cp:coreProperties>
</file>