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0B99" w14:textId="2CE58568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B4E1F">
        <w:rPr>
          <w:b/>
          <w:sz w:val="36"/>
          <w:szCs w:val="36"/>
        </w:rPr>
        <w:t>2</w:t>
      </w:r>
      <w:r w:rsidR="00F56EFA">
        <w:rPr>
          <w:b/>
          <w:sz w:val="36"/>
          <w:szCs w:val="36"/>
        </w:rPr>
        <w:t>1</w:t>
      </w:r>
      <w:r w:rsidRPr="00050A0B">
        <w:rPr>
          <w:b/>
          <w:sz w:val="36"/>
          <w:szCs w:val="36"/>
        </w:rPr>
        <w:t xml:space="preserve"> </w:t>
      </w:r>
      <w:r w:rsidR="00F56EFA">
        <w:rPr>
          <w:b/>
          <w:sz w:val="36"/>
          <w:szCs w:val="36"/>
        </w:rPr>
        <w:t>på zoom</w:t>
      </w:r>
    </w:p>
    <w:p w14:paraId="147DDB41" w14:textId="280A77C8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F56EFA">
        <w:rPr>
          <w:sz w:val="24"/>
          <w:szCs w:val="24"/>
        </w:rPr>
        <w:t>Söndagen</w:t>
      </w:r>
      <w:r w:rsidR="00C22FFC">
        <w:rPr>
          <w:sz w:val="24"/>
          <w:szCs w:val="24"/>
        </w:rPr>
        <w:t xml:space="preserve"> den </w:t>
      </w:r>
      <w:r w:rsidR="00F56EFA">
        <w:rPr>
          <w:sz w:val="24"/>
          <w:szCs w:val="24"/>
        </w:rPr>
        <w:t>21</w:t>
      </w:r>
      <w:r w:rsidR="00C22FFC">
        <w:rPr>
          <w:sz w:val="24"/>
          <w:szCs w:val="24"/>
        </w:rPr>
        <w:t xml:space="preserve"> </w:t>
      </w:r>
      <w:r w:rsidR="00F56EFA">
        <w:rPr>
          <w:sz w:val="24"/>
          <w:szCs w:val="24"/>
        </w:rPr>
        <w:t>mars</w:t>
      </w:r>
      <w:r w:rsidR="00C22FFC">
        <w:rPr>
          <w:sz w:val="24"/>
          <w:szCs w:val="24"/>
        </w:rPr>
        <w:t xml:space="preserve"> 20</w:t>
      </w:r>
      <w:r w:rsidR="001B4E1F">
        <w:rPr>
          <w:sz w:val="24"/>
          <w:szCs w:val="24"/>
        </w:rPr>
        <w:t>2</w:t>
      </w:r>
      <w:r w:rsidR="00F56EFA">
        <w:rPr>
          <w:sz w:val="24"/>
          <w:szCs w:val="24"/>
        </w:rPr>
        <w:t>1</w:t>
      </w:r>
      <w:r w:rsidR="00C22FFC">
        <w:rPr>
          <w:sz w:val="24"/>
          <w:szCs w:val="24"/>
        </w:rPr>
        <w:t xml:space="preserve"> kl. 10.00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</w:t>
      </w:r>
      <w:r w:rsidR="00B920B1">
        <w:rPr>
          <w:sz w:val="24"/>
          <w:szCs w:val="24"/>
        </w:rPr>
        <w:t xml:space="preserve">                  </w:t>
      </w:r>
      <w:r w:rsidR="00C22FFC" w:rsidRPr="00C22FFC">
        <w:rPr>
          <w:sz w:val="24"/>
          <w:szCs w:val="24"/>
        </w:rPr>
        <w:t xml:space="preserve">Plats: </w:t>
      </w:r>
      <w:r w:rsidR="00F56EFA">
        <w:rPr>
          <w:sz w:val="24"/>
          <w:szCs w:val="24"/>
        </w:rPr>
        <w:t>Digitalt, via zoom.</w:t>
      </w:r>
    </w:p>
    <w:p w14:paraId="3B510B07" w14:textId="563975C8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 xml:space="preserve">: </w:t>
      </w:r>
      <w:r w:rsidR="000605D9">
        <w:rPr>
          <w:sz w:val="24"/>
          <w:szCs w:val="24"/>
        </w:rPr>
        <w:t xml:space="preserve">Cajsa Lindberg, SS Kalmarunionen, </w:t>
      </w:r>
      <w:r>
        <w:rPr>
          <w:sz w:val="24"/>
          <w:szCs w:val="24"/>
        </w:rPr>
        <w:t>Lennart Beijer</w:t>
      </w:r>
      <w:r w:rsidR="00291A31">
        <w:rPr>
          <w:sz w:val="24"/>
          <w:szCs w:val="24"/>
        </w:rPr>
        <w:t xml:space="preserve"> </w:t>
      </w:r>
      <w:r w:rsidR="004E4ED7">
        <w:rPr>
          <w:sz w:val="24"/>
          <w:szCs w:val="24"/>
        </w:rPr>
        <w:t xml:space="preserve">Hultsfred SK, Johanna Lundström </w:t>
      </w:r>
      <w:r w:rsidR="0000108E">
        <w:rPr>
          <w:sz w:val="24"/>
          <w:szCs w:val="24"/>
        </w:rPr>
        <w:t>Ölands SS</w:t>
      </w:r>
      <w:r w:rsidR="00F56EFA">
        <w:rPr>
          <w:sz w:val="24"/>
          <w:szCs w:val="24"/>
        </w:rPr>
        <w:t>, Robert Johansson, Ljungby SK</w:t>
      </w:r>
      <w:r w:rsidR="000605D9">
        <w:rPr>
          <w:sz w:val="24"/>
          <w:szCs w:val="24"/>
        </w:rPr>
        <w:t xml:space="preserve"> </w:t>
      </w:r>
      <w:r w:rsidR="00756FA5">
        <w:rPr>
          <w:sz w:val="24"/>
          <w:szCs w:val="24"/>
        </w:rPr>
        <w:t>och</w:t>
      </w:r>
      <w:r w:rsidR="004E4ED7">
        <w:rPr>
          <w:sz w:val="24"/>
          <w:szCs w:val="24"/>
        </w:rPr>
        <w:t xml:space="preserve"> </w:t>
      </w:r>
      <w:r w:rsidR="000605D9">
        <w:rPr>
          <w:sz w:val="24"/>
          <w:szCs w:val="24"/>
        </w:rPr>
        <w:t xml:space="preserve">                                                       </w:t>
      </w:r>
      <w:r w:rsidR="00B920B1">
        <w:rPr>
          <w:sz w:val="24"/>
          <w:szCs w:val="24"/>
        </w:rPr>
        <w:t>Jörgen Karlsson</w:t>
      </w:r>
      <w:r w:rsidR="000605D9">
        <w:rPr>
          <w:sz w:val="24"/>
          <w:szCs w:val="24"/>
        </w:rPr>
        <w:t>,</w:t>
      </w:r>
      <w:r w:rsidR="004E4ED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920B1">
        <w:rPr>
          <w:sz w:val="24"/>
          <w:szCs w:val="24"/>
        </w:rPr>
        <w:t>ästerviks ASK</w:t>
      </w:r>
    </w:p>
    <w:p w14:paraId="2F20F126" w14:textId="26C29652" w:rsidR="001D3E8F" w:rsidRDefault="001D3E8F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föreningsombud:</w:t>
      </w:r>
      <w:r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Sten Larsson</w:t>
      </w:r>
      <w:r>
        <w:rPr>
          <w:sz w:val="24"/>
          <w:szCs w:val="24"/>
        </w:rPr>
        <w:t xml:space="preserve"> Västerviks ASK, </w:t>
      </w:r>
      <w:r w:rsidR="0062177E">
        <w:rPr>
          <w:sz w:val="24"/>
          <w:szCs w:val="24"/>
        </w:rPr>
        <w:t xml:space="preserve">Andreas Råvik, Vaggeryds SK, </w:t>
      </w:r>
      <w:r w:rsidR="000605D9">
        <w:rPr>
          <w:sz w:val="24"/>
          <w:szCs w:val="24"/>
        </w:rPr>
        <w:t xml:space="preserve">Anders Kvarnemo, Jönköpings SS, </w:t>
      </w:r>
      <w:r>
        <w:rPr>
          <w:sz w:val="24"/>
          <w:szCs w:val="24"/>
        </w:rPr>
        <w:t>Mikael Ohlsson</w:t>
      </w:r>
      <w:r w:rsidR="000605D9">
        <w:rPr>
          <w:sz w:val="24"/>
          <w:szCs w:val="24"/>
        </w:rPr>
        <w:t xml:space="preserve"> SS</w:t>
      </w:r>
      <w:r>
        <w:rPr>
          <w:sz w:val="24"/>
          <w:szCs w:val="24"/>
        </w:rPr>
        <w:t xml:space="preserve"> </w:t>
      </w:r>
      <w:r w:rsidR="009F4907">
        <w:rPr>
          <w:sz w:val="24"/>
          <w:szCs w:val="24"/>
        </w:rPr>
        <w:t>Kalmarunionen</w:t>
      </w:r>
      <w:r w:rsidR="000605D9">
        <w:rPr>
          <w:sz w:val="24"/>
          <w:szCs w:val="24"/>
        </w:rPr>
        <w:t xml:space="preserve"> </w:t>
      </w:r>
      <w:r w:rsidR="001E5248">
        <w:rPr>
          <w:sz w:val="24"/>
          <w:szCs w:val="24"/>
        </w:rPr>
        <w:t>och Yvonne Wetterling, Växjö SK</w:t>
      </w:r>
    </w:p>
    <w:p w14:paraId="1DCFFDF9" w14:textId="0F5A0B8B" w:rsidR="00541B60" w:rsidRDefault="00541B60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föreningsmedlemmar:</w:t>
      </w:r>
      <w:r>
        <w:rPr>
          <w:sz w:val="24"/>
          <w:szCs w:val="24"/>
        </w:rPr>
        <w:t xml:space="preserve"> </w:t>
      </w:r>
      <w:r w:rsidR="000605D9">
        <w:rPr>
          <w:sz w:val="24"/>
          <w:szCs w:val="24"/>
        </w:rPr>
        <w:t>Mikael Lundström, Ölands SS</w:t>
      </w:r>
    </w:p>
    <w:p w14:paraId="4F4EF1A7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2299765A" w14:textId="6E0D0BE7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B42505">
        <w:rPr>
          <w:sz w:val="24"/>
          <w:szCs w:val="24"/>
        </w:rPr>
        <w:t>Cajsa Lindberg</w:t>
      </w:r>
      <w:r>
        <w:rPr>
          <w:sz w:val="24"/>
          <w:szCs w:val="24"/>
        </w:rPr>
        <w:t>, hälsade alla välkomna och öppnade därefter kongressen.</w:t>
      </w:r>
    </w:p>
    <w:p w14:paraId="745E16A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14:paraId="5897510B" w14:textId="51F89DE2"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>Av distriktets föreningar fanns</w:t>
      </w:r>
      <w:r w:rsidR="00913EB8">
        <w:rPr>
          <w:sz w:val="24"/>
          <w:szCs w:val="24"/>
        </w:rPr>
        <w:t xml:space="preserve"> </w:t>
      </w:r>
      <w:r w:rsidR="00212051">
        <w:rPr>
          <w:sz w:val="24"/>
          <w:szCs w:val="24"/>
        </w:rPr>
        <w:t>fem</w:t>
      </w:r>
      <w:r w:rsidR="00867F14">
        <w:rPr>
          <w:sz w:val="24"/>
          <w:szCs w:val="24"/>
        </w:rPr>
        <w:t xml:space="preserve"> vara stadgemässigt representerade.</w:t>
      </w:r>
    </w:p>
    <w:p w14:paraId="400CE72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14:paraId="4A0C293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14:paraId="4F970F35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14:paraId="712F3C5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3C2BD35E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14:paraId="7858824E" w14:textId="41C14056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mötesordförande valdes </w:t>
      </w:r>
      <w:r w:rsidR="00212051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768BDD46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14:paraId="6EB4B8D8" w14:textId="365B5165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</w:p>
    <w:p w14:paraId="26241E65" w14:textId="07E4DC52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212051">
        <w:rPr>
          <w:b/>
          <w:sz w:val="24"/>
          <w:szCs w:val="24"/>
        </w:rPr>
        <w:t>7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 av två justeringspersoner tillika rösträknare</w:t>
      </w:r>
    </w:p>
    <w:p w14:paraId="1C7A8501" w14:textId="77777777" w:rsidR="001C6B3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justeringspersoner tillika rösträknare valdes </w:t>
      </w:r>
      <w:r w:rsidR="00B920B1">
        <w:rPr>
          <w:sz w:val="24"/>
          <w:szCs w:val="24"/>
        </w:rPr>
        <w:t>Mikael Ohlsson</w:t>
      </w:r>
      <w:r w:rsidR="003406B0">
        <w:rPr>
          <w:sz w:val="24"/>
          <w:szCs w:val="24"/>
        </w:rPr>
        <w:t xml:space="preserve"> och </w:t>
      </w:r>
      <w:r w:rsidR="001C6B30">
        <w:rPr>
          <w:sz w:val="24"/>
          <w:szCs w:val="24"/>
        </w:rPr>
        <w:t>Robert Johansson</w:t>
      </w:r>
      <w:r w:rsidR="00B920B1">
        <w:rPr>
          <w:sz w:val="24"/>
          <w:szCs w:val="24"/>
        </w:rPr>
        <w:t>.</w:t>
      </w:r>
    </w:p>
    <w:p w14:paraId="19D95138" w14:textId="61C7B368" w:rsidR="00867F14" w:rsidRPr="001C6B30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1C6B30">
        <w:rPr>
          <w:b/>
          <w:sz w:val="24"/>
          <w:szCs w:val="24"/>
        </w:rPr>
        <w:t>8</w:t>
      </w:r>
      <w:r w:rsidRPr="006A5C25">
        <w:rPr>
          <w:b/>
          <w:sz w:val="24"/>
          <w:szCs w:val="24"/>
        </w:rPr>
        <w:t xml:space="preserve"> Verksamhetsberättelse och Ekonomisk berättelse </w:t>
      </w:r>
    </w:p>
    <w:p w14:paraId="4C38093D" w14:textId="7B6A7776" w:rsidR="00B920B1" w:rsidRPr="00D55B43" w:rsidRDefault="00E1234A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67F14">
        <w:rPr>
          <w:sz w:val="24"/>
          <w:szCs w:val="24"/>
        </w:rPr>
        <w:t xml:space="preserve"> </w:t>
      </w:r>
      <w:r w:rsidR="0000108E">
        <w:rPr>
          <w:sz w:val="24"/>
          <w:szCs w:val="24"/>
        </w:rPr>
        <w:t xml:space="preserve">föredrog </w:t>
      </w:r>
      <w:r w:rsidR="00867F14">
        <w:rPr>
          <w:sz w:val="24"/>
          <w:szCs w:val="24"/>
        </w:rPr>
        <w:t>s</w:t>
      </w:r>
      <w:r w:rsidR="00801E65">
        <w:rPr>
          <w:sz w:val="24"/>
          <w:szCs w:val="24"/>
        </w:rPr>
        <w:t>tyrelsens verksamhetsberättelse</w:t>
      </w:r>
      <w:r w:rsidR="0000108E">
        <w:rPr>
          <w:sz w:val="24"/>
          <w:szCs w:val="24"/>
        </w:rPr>
        <w:t>, som sedan lades till handlingarna.</w:t>
      </w:r>
      <w:r w:rsidR="00D55B43">
        <w:rPr>
          <w:sz w:val="24"/>
          <w:szCs w:val="24"/>
        </w:rPr>
        <w:t xml:space="preserve"> </w:t>
      </w:r>
      <w:r w:rsidR="00867F14"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Jörgen Karlsson,</w:t>
      </w:r>
      <w:r w:rsidR="00867F14">
        <w:rPr>
          <w:sz w:val="24"/>
          <w:szCs w:val="24"/>
        </w:rPr>
        <w:t xml:space="preserve"> gick igenom den ekonomiska berättelsen</w:t>
      </w:r>
      <w:r w:rsidR="001C6B30">
        <w:rPr>
          <w:sz w:val="24"/>
          <w:szCs w:val="24"/>
        </w:rPr>
        <w:t>, som därefter även den lades till handlingarna</w:t>
      </w:r>
      <w:r w:rsidR="00D55B43">
        <w:rPr>
          <w:sz w:val="24"/>
          <w:szCs w:val="24"/>
        </w:rPr>
        <w:t>.</w:t>
      </w:r>
    </w:p>
    <w:p w14:paraId="7F250BEB" w14:textId="65DF2674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r w:rsidR="001C6B30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 Revisorernas berättelse</w:t>
      </w:r>
    </w:p>
    <w:p w14:paraId="4B472FE8" w14:textId="77777777"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14:paraId="0505A2BD" w14:textId="37FFDF1F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0</w:t>
      </w:r>
      <w:r w:rsidRPr="006A5C25">
        <w:rPr>
          <w:b/>
          <w:sz w:val="24"/>
          <w:szCs w:val="24"/>
        </w:rPr>
        <w:t xml:space="preserve"> Fastställande av resultat- och balansräkning</w:t>
      </w:r>
    </w:p>
    <w:p w14:paraId="4440DCC4" w14:textId="3EE2F15B" w:rsidR="0000108E" w:rsidRDefault="00B920B1">
      <w:pPr>
        <w:rPr>
          <w:sz w:val="24"/>
          <w:szCs w:val="24"/>
        </w:rPr>
      </w:pPr>
      <w:r>
        <w:rPr>
          <w:sz w:val="24"/>
          <w:szCs w:val="24"/>
        </w:rPr>
        <w:t>Resultat- och balansräkning gick</w:t>
      </w:r>
      <w:r w:rsidR="00D55B43">
        <w:rPr>
          <w:sz w:val="24"/>
          <w:szCs w:val="24"/>
        </w:rPr>
        <w:t>s</w:t>
      </w:r>
      <w:r>
        <w:rPr>
          <w:sz w:val="24"/>
          <w:szCs w:val="24"/>
        </w:rPr>
        <w:t xml:space="preserve"> igenom och lades till handlingarna</w:t>
      </w:r>
      <w:r w:rsidR="0000108E">
        <w:rPr>
          <w:sz w:val="24"/>
          <w:szCs w:val="24"/>
        </w:rPr>
        <w:t>.</w:t>
      </w:r>
    </w:p>
    <w:p w14:paraId="07621636" w14:textId="45BB8010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1</w:t>
      </w:r>
      <w:r w:rsidRPr="006A5C25">
        <w:rPr>
          <w:b/>
          <w:sz w:val="24"/>
          <w:szCs w:val="24"/>
        </w:rPr>
        <w:t xml:space="preserve"> Beslut om ansvarsfrihet för den avgående styrelsen</w:t>
      </w:r>
    </w:p>
    <w:p w14:paraId="58FAC246" w14:textId="6445710A" w:rsidR="008D40ED" w:rsidRDefault="00D55B43">
      <w:pPr>
        <w:rPr>
          <w:sz w:val="24"/>
          <w:szCs w:val="24"/>
        </w:rPr>
      </w:pPr>
      <w:r>
        <w:rPr>
          <w:sz w:val="24"/>
          <w:szCs w:val="24"/>
        </w:rPr>
        <w:t>Årsmötet</w:t>
      </w:r>
      <w:r w:rsidR="00B920B1">
        <w:rPr>
          <w:sz w:val="24"/>
          <w:szCs w:val="24"/>
        </w:rPr>
        <w:t xml:space="preserve"> </w:t>
      </w:r>
      <w:r>
        <w:rPr>
          <w:sz w:val="24"/>
          <w:szCs w:val="24"/>
        </w:rPr>
        <w:t>beviljade styrelsen</w:t>
      </w:r>
      <w:r w:rsidR="00B572C2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 xml:space="preserve">ansvarsfrihet </w:t>
      </w:r>
      <w:r w:rsidR="00B572C2">
        <w:rPr>
          <w:sz w:val="24"/>
          <w:szCs w:val="24"/>
        </w:rPr>
        <w:t>för det gångna året.</w:t>
      </w:r>
    </w:p>
    <w:p w14:paraId="26FBDB29" w14:textId="60AA3C5F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Motioner och styrelsens förslag</w:t>
      </w:r>
    </w:p>
    <w:p w14:paraId="736EC9C8" w14:textId="071D68A2" w:rsidR="008813AC" w:rsidRDefault="00C92414" w:rsidP="00B920B1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Styrelsens förslag till nya tävlingsbestämmelser, som framarbetats av Mikael Ohlsson,          SS Kalmarunionen, godkändes efter vissa redaktionella ändringar.</w:t>
      </w:r>
    </w:p>
    <w:p w14:paraId="39E0A94A" w14:textId="77777777" w:rsidR="00B920B1" w:rsidRPr="00B920B1" w:rsidRDefault="00B920B1" w:rsidP="00B920B1">
      <w:pPr>
        <w:spacing w:after="0"/>
        <w:rPr>
          <w:sz w:val="24"/>
          <w:szCs w:val="24"/>
        </w:rPr>
      </w:pPr>
    </w:p>
    <w:p w14:paraId="7C3FF46A" w14:textId="5609F03D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B572C2">
        <w:rPr>
          <w:b/>
          <w:sz w:val="24"/>
          <w:szCs w:val="24"/>
        </w:rPr>
        <w:t>1</w:t>
      </w:r>
      <w:r w:rsidR="00AE2F21">
        <w:rPr>
          <w:b/>
          <w:sz w:val="24"/>
          <w:szCs w:val="24"/>
        </w:rPr>
        <w:t>3</w:t>
      </w:r>
      <w:r w:rsidRPr="00F53273">
        <w:rPr>
          <w:b/>
          <w:sz w:val="24"/>
          <w:szCs w:val="24"/>
        </w:rPr>
        <w:t xml:space="preserve"> Medlemsavgifter</w:t>
      </w:r>
    </w:p>
    <w:p w14:paraId="479ECCE8" w14:textId="63BBB58A" w:rsidR="00AB5286" w:rsidRDefault="00B572C2">
      <w:pPr>
        <w:rPr>
          <w:sz w:val="24"/>
          <w:szCs w:val="24"/>
        </w:rPr>
      </w:pPr>
      <w:r>
        <w:rPr>
          <w:sz w:val="24"/>
          <w:szCs w:val="24"/>
        </w:rPr>
        <w:t xml:space="preserve">Beslutades att </w:t>
      </w:r>
      <w:r w:rsidR="00B920B1">
        <w:rPr>
          <w:sz w:val="24"/>
          <w:szCs w:val="24"/>
        </w:rPr>
        <w:t>vi följer förändringarna i medlemsavgiften</w:t>
      </w:r>
      <w:r w:rsidR="0060744B">
        <w:rPr>
          <w:sz w:val="24"/>
          <w:szCs w:val="24"/>
        </w:rPr>
        <w:t xml:space="preserve"> som beslutas på Sveriges schackförbunds kongress.</w:t>
      </w:r>
    </w:p>
    <w:p w14:paraId="3227C30A" w14:textId="2BD7EF5C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4</w:t>
      </w:r>
      <w:r w:rsidRPr="00F53273">
        <w:rPr>
          <w:b/>
          <w:sz w:val="24"/>
          <w:szCs w:val="24"/>
        </w:rPr>
        <w:t xml:space="preserve"> Ersättningar</w:t>
      </w:r>
    </w:p>
    <w:p w14:paraId="3A72198B" w14:textId="77777777"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14:paraId="464ACB34" w14:textId="5490E15C"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 xml:space="preserve">Reseersättningen fastställdes till </w:t>
      </w:r>
      <w:r w:rsidR="00C52443">
        <w:rPr>
          <w:sz w:val="24"/>
          <w:szCs w:val="24"/>
        </w:rPr>
        <w:t>1</w:t>
      </w:r>
      <w:r w:rsidR="00B572C2">
        <w:rPr>
          <w:sz w:val="24"/>
          <w:szCs w:val="24"/>
        </w:rPr>
        <w:t>8,50</w:t>
      </w:r>
      <w:r>
        <w:rPr>
          <w:sz w:val="24"/>
          <w:szCs w:val="24"/>
        </w:rPr>
        <w:t>:-/mil.</w:t>
      </w:r>
    </w:p>
    <w:p w14:paraId="5EC9D7EA" w14:textId="0FC307B9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14:paraId="006D2193" w14:textId="150E9287" w:rsidR="004019D7" w:rsidRDefault="00C92414">
      <w:pPr>
        <w:rPr>
          <w:sz w:val="24"/>
          <w:szCs w:val="24"/>
        </w:rPr>
      </w:pPr>
      <w:r>
        <w:rPr>
          <w:sz w:val="24"/>
          <w:szCs w:val="24"/>
        </w:rPr>
        <w:t>Kevin Söderberg</w:t>
      </w:r>
      <w:r w:rsidR="00B572C2">
        <w:rPr>
          <w:sz w:val="24"/>
          <w:szCs w:val="24"/>
        </w:rPr>
        <w:t>,</w:t>
      </w:r>
      <w:r>
        <w:rPr>
          <w:sz w:val="24"/>
          <w:szCs w:val="24"/>
        </w:rPr>
        <w:t xml:space="preserve"> SS Kalmarunionen,</w:t>
      </w:r>
      <w:r w:rsidR="00B572C2">
        <w:rPr>
          <w:sz w:val="24"/>
          <w:szCs w:val="24"/>
        </w:rPr>
        <w:t xml:space="preserve"> tilldelades årets ungdomsledarstipendium om 1000:-</w:t>
      </w:r>
    </w:p>
    <w:p w14:paraId="75ADB7A6" w14:textId="77777777" w:rsidR="00C52443" w:rsidRPr="00045ED7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imulansbidrag:</w:t>
      </w:r>
    </w:p>
    <w:p w14:paraId="246B64CD" w14:textId="758A6208" w:rsidR="00C52443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Stimulansbidrag kommer att betalas ut till klubbar som har arbetat med schackfyran under </w:t>
      </w:r>
      <w:r w:rsidR="00C92414">
        <w:rPr>
          <w:sz w:val="24"/>
          <w:szCs w:val="24"/>
        </w:rPr>
        <w:t>kommande säsong</w:t>
      </w:r>
      <w:r>
        <w:rPr>
          <w:sz w:val="24"/>
          <w:szCs w:val="24"/>
        </w:rPr>
        <w:t xml:space="preserve">. </w:t>
      </w:r>
    </w:p>
    <w:p w14:paraId="4706D77A" w14:textId="77777777" w:rsidR="00C52443" w:rsidRDefault="00C52443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14:paraId="6C853657" w14:textId="77777777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100:-/ första klassbesök </w:t>
      </w:r>
    </w:p>
    <w:p w14:paraId="4D828B56" w14:textId="77777777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1000:- vid det tillfälle som minst 80% av en klass blir medlemmar.</w:t>
      </w:r>
    </w:p>
    <w:p w14:paraId="24283318" w14:textId="58DFC10B" w:rsidR="008F1698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500:-/ Skolschackklubb som klubben är mentor för. </w:t>
      </w:r>
    </w:p>
    <w:p w14:paraId="1AFDB1D1" w14:textId="119B6B35" w:rsidR="00C92414" w:rsidRDefault="00C92414" w:rsidP="00C52443">
      <w:pPr>
        <w:spacing w:after="0"/>
        <w:rPr>
          <w:sz w:val="24"/>
          <w:szCs w:val="24"/>
        </w:rPr>
      </w:pPr>
    </w:p>
    <w:p w14:paraId="126C8049" w14:textId="11A17E3E" w:rsidR="00C92414" w:rsidRDefault="00C92414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Då </w:t>
      </w:r>
      <w:r w:rsidR="00AE2F21">
        <w:rPr>
          <w:sz w:val="24"/>
          <w:szCs w:val="24"/>
        </w:rPr>
        <w:t>det inte funnits någon möjlighet för klubbarna att jobba på ett bra sätt med schackfyran denna säsong gav årsmötet styrelsen i uppdrag att se över eventuellt annat stimulansbidrag till klubbarna under innevarande år.</w:t>
      </w:r>
    </w:p>
    <w:p w14:paraId="353CD2D2" w14:textId="77777777" w:rsidR="00C52443" w:rsidRDefault="00C52443" w:rsidP="00C52443">
      <w:pPr>
        <w:spacing w:after="0"/>
        <w:rPr>
          <w:sz w:val="24"/>
          <w:szCs w:val="24"/>
        </w:rPr>
      </w:pPr>
    </w:p>
    <w:p w14:paraId="7970977B" w14:textId="6A62F0F2" w:rsidR="008F1698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</w:t>
      </w:r>
      <w:r w:rsidR="00AE2F21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Budget </w:t>
      </w:r>
      <w:r w:rsidR="00AE2F21">
        <w:rPr>
          <w:b/>
          <w:sz w:val="24"/>
          <w:szCs w:val="24"/>
        </w:rPr>
        <w:t>2021</w:t>
      </w:r>
    </w:p>
    <w:p w14:paraId="6F7037AD" w14:textId="58CF03B5" w:rsidR="00AB5286" w:rsidRDefault="00EE2818">
      <w:pPr>
        <w:rPr>
          <w:sz w:val="24"/>
          <w:szCs w:val="24"/>
        </w:rPr>
      </w:pPr>
      <w:r>
        <w:rPr>
          <w:sz w:val="24"/>
          <w:szCs w:val="24"/>
        </w:rPr>
        <w:t>Budget</w:t>
      </w:r>
      <w:r w:rsidR="00AE2F21">
        <w:rPr>
          <w:sz w:val="24"/>
          <w:szCs w:val="24"/>
        </w:rPr>
        <w:t xml:space="preserve">en </w:t>
      </w:r>
      <w:r w:rsidR="00B572C2">
        <w:rPr>
          <w:sz w:val="24"/>
          <w:szCs w:val="24"/>
        </w:rPr>
        <w:t xml:space="preserve">genomgicks och </w:t>
      </w:r>
      <w:r>
        <w:rPr>
          <w:sz w:val="24"/>
          <w:szCs w:val="24"/>
        </w:rPr>
        <w:t>godkändes.</w:t>
      </w:r>
    </w:p>
    <w:p w14:paraId="3F14DA90" w14:textId="6EF8F40D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1</w:t>
      </w:r>
      <w:r w:rsidR="00AE2F21">
        <w:rPr>
          <w:b/>
          <w:sz w:val="24"/>
          <w:szCs w:val="24"/>
        </w:rPr>
        <w:t>7</w:t>
      </w:r>
      <w:r w:rsidRPr="00F53273">
        <w:rPr>
          <w:b/>
          <w:sz w:val="24"/>
          <w:szCs w:val="24"/>
        </w:rPr>
        <w:t xml:space="preserve"> Val av distriktsordförande</w:t>
      </w:r>
    </w:p>
    <w:p w14:paraId="1E11A3C0" w14:textId="0A042C28"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>Till</w:t>
      </w:r>
      <w:r w:rsidR="00B572C2">
        <w:rPr>
          <w:sz w:val="24"/>
          <w:szCs w:val="24"/>
        </w:rPr>
        <w:t xml:space="preserve"> ny</w:t>
      </w:r>
      <w:r>
        <w:rPr>
          <w:sz w:val="24"/>
          <w:szCs w:val="24"/>
        </w:rPr>
        <w:t xml:space="preserve"> distriktsordförande på ett år valdes </w:t>
      </w:r>
      <w:r w:rsidR="00B572C2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25C3C3A2" w14:textId="1F4CD78F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C24829">
        <w:rPr>
          <w:b/>
          <w:sz w:val="24"/>
          <w:szCs w:val="24"/>
        </w:rPr>
        <w:t>20</w:t>
      </w:r>
      <w:r w:rsidRPr="00F53273">
        <w:rPr>
          <w:b/>
          <w:sz w:val="24"/>
          <w:szCs w:val="24"/>
        </w:rPr>
        <w:t xml:space="preserve"> Val av ledamöter till SmSF</w:t>
      </w:r>
    </w:p>
    <w:p w14:paraId="6234F13F" w14:textId="7C52A775" w:rsidR="00AB5286" w:rsidRDefault="00AB5286" w:rsidP="0060744B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</w:r>
      <w:r w:rsidR="0060744B">
        <w:rPr>
          <w:sz w:val="24"/>
          <w:szCs w:val="24"/>
        </w:rPr>
        <w:t xml:space="preserve">Jörgen Karlsson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AE2F21">
        <w:rPr>
          <w:sz w:val="24"/>
          <w:szCs w:val="24"/>
        </w:rPr>
        <w:t>2</w:t>
      </w:r>
      <w:r w:rsidR="0060744B">
        <w:rPr>
          <w:sz w:val="24"/>
          <w:szCs w:val="24"/>
        </w:rPr>
        <w:t xml:space="preserve"> å</w:t>
      </w:r>
      <w:r w:rsidR="00C24829">
        <w:rPr>
          <w:sz w:val="24"/>
          <w:szCs w:val="24"/>
        </w:rPr>
        <w:t xml:space="preserve">r </w:t>
      </w:r>
      <w:r w:rsidR="00AE2F21">
        <w:rPr>
          <w:sz w:val="24"/>
          <w:szCs w:val="24"/>
        </w:rPr>
        <w:t>omval</w:t>
      </w:r>
      <w:r w:rsidR="00C24829">
        <w:rPr>
          <w:sz w:val="24"/>
          <w:szCs w:val="24"/>
        </w:rPr>
        <w:t xml:space="preserve">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  <w:t xml:space="preserve">Robert Johansson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AE2F21">
        <w:rPr>
          <w:sz w:val="24"/>
          <w:szCs w:val="24"/>
        </w:rPr>
        <w:t>2</w:t>
      </w:r>
      <w:r w:rsidR="00C24829">
        <w:rPr>
          <w:sz w:val="24"/>
          <w:szCs w:val="24"/>
        </w:rPr>
        <w:t xml:space="preserve"> år </w:t>
      </w:r>
      <w:r w:rsidR="00AE2F21">
        <w:rPr>
          <w:sz w:val="24"/>
          <w:szCs w:val="24"/>
        </w:rPr>
        <w:t>omval</w:t>
      </w:r>
      <w:r w:rsidR="0060744B">
        <w:rPr>
          <w:sz w:val="24"/>
          <w:szCs w:val="24"/>
        </w:rPr>
        <w:t xml:space="preserve">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AE2F21">
        <w:rPr>
          <w:sz w:val="24"/>
          <w:szCs w:val="24"/>
        </w:rPr>
        <w:t>Ywonne Wetterling</w:t>
      </w:r>
      <w:r w:rsidR="00817DD8">
        <w:rPr>
          <w:sz w:val="24"/>
          <w:szCs w:val="24"/>
        </w:rPr>
        <w:tab/>
      </w:r>
      <w:r w:rsidR="00817DD8">
        <w:rPr>
          <w:sz w:val="24"/>
          <w:szCs w:val="24"/>
        </w:rPr>
        <w:tab/>
        <w:t>1 år fyllnadsval, nyval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24829">
        <w:rPr>
          <w:sz w:val="24"/>
          <w:szCs w:val="24"/>
        </w:rPr>
        <w:t>Lennart Beijer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2F21">
        <w:rPr>
          <w:sz w:val="24"/>
          <w:szCs w:val="24"/>
        </w:rPr>
        <w:t>1</w:t>
      </w:r>
      <w:r w:rsidR="00C24829">
        <w:rPr>
          <w:sz w:val="24"/>
          <w:szCs w:val="24"/>
        </w:rPr>
        <w:t xml:space="preserve"> år </w:t>
      </w:r>
      <w:r w:rsidR="00AE2F21">
        <w:rPr>
          <w:sz w:val="24"/>
          <w:szCs w:val="24"/>
        </w:rPr>
        <w:t>kvar</w:t>
      </w:r>
      <w:r w:rsidR="0031525C">
        <w:rPr>
          <w:sz w:val="24"/>
          <w:szCs w:val="24"/>
        </w:rPr>
        <w:tab/>
      </w:r>
    </w:p>
    <w:p w14:paraId="2417DE19" w14:textId="7EF86B64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E13709">
        <w:rPr>
          <w:b/>
          <w:sz w:val="24"/>
          <w:szCs w:val="24"/>
        </w:rPr>
        <w:t>21</w:t>
      </w:r>
      <w:r w:rsidRPr="00F53273">
        <w:rPr>
          <w:b/>
          <w:sz w:val="24"/>
          <w:szCs w:val="24"/>
        </w:rPr>
        <w:t xml:space="preserve"> Val av ersättare</w:t>
      </w:r>
    </w:p>
    <w:p w14:paraId="42B02140" w14:textId="52D2D5D3" w:rsidR="0031525C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</w:r>
      <w:r w:rsidR="00817DD8">
        <w:rPr>
          <w:sz w:val="24"/>
          <w:szCs w:val="24"/>
        </w:rPr>
        <w:t>Anders Kvarnemo</w:t>
      </w:r>
      <w:r w:rsidR="00817DD8">
        <w:rPr>
          <w:sz w:val="24"/>
          <w:szCs w:val="24"/>
        </w:rPr>
        <w:tab/>
      </w:r>
      <w:r w:rsidR="00817DD8">
        <w:rPr>
          <w:sz w:val="24"/>
          <w:szCs w:val="24"/>
        </w:rPr>
        <w:tab/>
        <w:t>1 år nyval</w:t>
      </w:r>
    </w:p>
    <w:p w14:paraId="79F8689E" w14:textId="0848E789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2</w:t>
      </w:r>
      <w:r w:rsidRPr="00F53273">
        <w:rPr>
          <w:b/>
          <w:sz w:val="24"/>
          <w:szCs w:val="24"/>
        </w:rPr>
        <w:t xml:space="preserve"> Val av revisorer</w:t>
      </w:r>
    </w:p>
    <w:p w14:paraId="49D26378" w14:textId="552E9750"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Till ordinarie revisor på ett år valdes </w:t>
      </w:r>
      <w:r w:rsidR="0060744B">
        <w:rPr>
          <w:sz w:val="24"/>
          <w:szCs w:val="24"/>
        </w:rPr>
        <w:t>Andreas Råvik</w:t>
      </w:r>
      <w:r>
        <w:rPr>
          <w:sz w:val="24"/>
          <w:szCs w:val="24"/>
        </w:rPr>
        <w:t>,</w:t>
      </w:r>
      <w:r w:rsidR="0060744B">
        <w:rPr>
          <w:sz w:val="24"/>
          <w:szCs w:val="24"/>
        </w:rPr>
        <w:t xml:space="preserve"> Vaggeryds SK,</w:t>
      </w:r>
      <w:r>
        <w:rPr>
          <w:sz w:val="24"/>
          <w:szCs w:val="24"/>
        </w:rPr>
        <w:t xml:space="preserve"> (</w:t>
      </w:r>
      <w:r w:rsidR="001E46DF">
        <w:rPr>
          <w:sz w:val="24"/>
          <w:szCs w:val="24"/>
        </w:rPr>
        <w:t>om</w:t>
      </w:r>
      <w:r w:rsidR="00424F6D">
        <w:rPr>
          <w:sz w:val="24"/>
          <w:szCs w:val="24"/>
        </w:rPr>
        <w:t>val</w:t>
      </w:r>
      <w:r>
        <w:rPr>
          <w:sz w:val="24"/>
          <w:szCs w:val="24"/>
        </w:rPr>
        <w:t>)</w:t>
      </w:r>
      <w:r w:rsidR="00BA148F"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 xml:space="preserve">och Mikael Ohlsson, SS Kalmarunionen ( </w:t>
      </w:r>
      <w:r w:rsidR="0060744B">
        <w:rPr>
          <w:sz w:val="24"/>
          <w:szCs w:val="24"/>
        </w:rPr>
        <w:t>om</w:t>
      </w:r>
      <w:r w:rsidR="00C52443">
        <w:rPr>
          <w:sz w:val="24"/>
          <w:szCs w:val="24"/>
        </w:rPr>
        <w:t>val )</w:t>
      </w:r>
    </w:p>
    <w:p w14:paraId="273EC5FE" w14:textId="104BC0BA"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3</w:t>
      </w:r>
      <w:r w:rsidRPr="00F53273">
        <w:rPr>
          <w:b/>
          <w:sz w:val="24"/>
          <w:szCs w:val="24"/>
        </w:rPr>
        <w:t xml:space="preserve"> Val av revisorsersättare</w:t>
      </w:r>
    </w:p>
    <w:p w14:paraId="2E3E5B1F" w14:textId="77777777"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omvaldes </w:t>
      </w:r>
      <w:r w:rsidR="004E76A4">
        <w:rPr>
          <w:sz w:val="24"/>
          <w:szCs w:val="24"/>
        </w:rPr>
        <w:t xml:space="preserve">Rolf Larsson </w:t>
      </w:r>
      <w:r>
        <w:rPr>
          <w:sz w:val="24"/>
          <w:szCs w:val="24"/>
        </w:rPr>
        <w:t>Västervik</w:t>
      </w:r>
      <w:r w:rsidR="004E76A4">
        <w:rPr>
          <w:sz w:val="24"/>
          <w:szCs w:val="24"/>
        </w:rPr>
        <w:t xml:space="preserve"> ASK</w:t>
      </w:r>
      <w:r>
        <w:rPr>
          <w:sz w:val="24"/>
          <w:szCs w:val="24"/>
        </w:rPr>
        <w:t>.</w:t>
      </w:r>
    </w:p>
    <w:p w14:paraId="293A706E" w14:textId="793EE95A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4</w:t>
      </w:r>
      <w:r w:rsidRPr="00F53273">
        <w:rPr>
          <w:b/>
          <w:sz w:val="24"/>
          <w:szCs w:val="24"/>
        </w:rPr>
        <w:t xml:space="preserve"> Val av ombud till SSF kongress </w:t>
      </w:r>
    </w:p>
    <w:p w14:paraId="20B841D1" w14:textId="04DB1536" w:rsidR="00C52443" w:rsidRPr="0060744B" w:rsidRDefault="00817DD8">
      <w:pPr>
        <w:rPr>
          <w:sz w:val="24"/>
          <w:szCs w:val="24"/>
        </w:rPr>
      </w:pPr>
      <w:r>
        <w:rPr>
          <w:sz w:val="24"/>
          <w:szCs w:val="24"/>
        </w:rPr>
        <w:t>Frågan om att utse ombud till SSFs kongress hänsköts till styrelsen, som kontrollerar intresse vid den tidpunkt då kongressen kan genomföras.</w:t>
      </w:r>
    </w:p>
    <w:p w14:paraId="57C1A1CD" w14:textId="233BDEDB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5</w:t>
      </w:r>
      <w:r w:rsidRPr="00F53273">
        <w:rPr>
          <w:b/>
          <w:sz w:val="24"/>
          <w:szCs w:val="24"/>
        </w:rPr>
        <w:t xml:space="preserve"> Val av valberedning</w:t>
      </w:r>
    </w:p>
    <w:p w14:paraId="3A691C20" w14:textId="3BB27D51" w:rsidR="00C52443" w:rsidRDefault="00817DD8">
      <w:pPr>
        <w:rPr>
          <w:sz w:val="24"/>
          <w:szCs w:val="24"/>
        </w:rPr>
      </w:pPr>
      <w:r>
        <w:rPr>
          <w:sz w:val="24"/>
          <w:szCs w:val="24"/>
        </w:rPr>
        <w:t>Årsmötet beslutade att styrelsen får fungera som valberedning i det fall inte styrelsen kan hitta lämpliga deltagare till en valberedning under året.</w:t>
      </w:r>
    </w:p>
    <w:p w14:paraId="6D68CB9E" w14:textId="3E506682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6</w:t>
      </w:r>
      <w:r w:rsidRPr="00F53273">
        <w:rPr>
          <w:b/>
          <w:sz w:val="24"/>
          <w:szCs w:val="24"/>
        </w:rPr>
        <w:t xml:space="preserve"> Övriga Frågor</w:t>
      </w:r>
    </w:p>
    <w:p w14:paraId="6E96FAE8" w14:textId="5F2C88FE" w:rsidR="008A5E79" w:rsidRDefault="00FF367A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Ordföranden, Cajsa Lindberg, riktade ett tack till avgående sekreteraren Johanna Lundström efter dennes drygt 10-åriga tjänst i styrelsen. </w:t>
      </w:r>
      <w:r w:rsidR="00030F97">
        <w:rPr>
          <w:sz w:val="24"/>
          <w:szCs w:val="24"/>
        </w:rPr>
        <w:t>Ordföranden ämnar överlämna blombukett och tack vid träff utomhus inom snar framtid.</w:t>
      </w:r>
    </w:p>
    <w:p w14:paraId="4A90637F" w14:textId="4734B637" w:rsidR="00030F97" w:rsidRDefault="000E6970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Eventuellt SM 2021 diskuterades och det är SvSFs ambition att detta ska genomföras fysiskt.</w:t>
      </w:r>
    </w:p>
    <w:p w14:paraId="4C3F3B10" w14:textId="58B0403E" w:rsidR="000E6970" w:rsidRPr="0060744B" w:rsidRDefault="000908FE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längre diskussion om diverse digitala spelalternativ hölls av mötets medlemmar</w:t>
      </w:r>
      <w:r w:rsidR="00A37E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7E2C">
        <w:rPr>
          <w:sz w:val="24"/>
          <w:szCs w:val="24"/>
        </w:rPr>
        <w:t>V</w:t>
      </w:r>
      <w:r>
        <w:rPr>
          <w:sz w:val="24"/>
          <w:szCs w:val="24"/>
        </w:rPr>
        <w:t xml:space="preserve">i ämnar </w:t>
      </w:r>
      <w:r w:rsidR="004E0C02">
        <w:rPr>
          <w:sz w:val="24"/>
          <w:szCs w:val="24"/>
        </w:rPr>
        <w:t>utmana Östergötland på en match på Lichess.</w:t>
      </w:r>
    </w:p>
    <w:p w14:paraId="39780B2B" w14:textId="224AF256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</w:t>
      </w:r>
      <w:r w:rsidR="00E13709">
        <w:rPr>
          <w:b/>
          <w:sz w:val="24"/>
          <w:szCs w:val="24"/>
        </w:rPr>
        <w:t>7</w:t>
      </w:r>
      <w:r w:rsidRPr="00F53273">
        <w:rPr>
          <w:b/>
          <w:sz w:val="24"/>
          <w:szCs w:val="24"/>
        </w:rPr>
        <w:t xml:space="preserve"> Avslutning</w:t>
      </w:r>
    </w:p>
    <w:p w14:paraId="4D5137CE" w14:textId="3DDBC172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E87D5C">
        <w:rPr>
          <w:sz w:val="24"/>
          <w:szCs w:val="24"/>
        </w:rPr>
        <w:t xml:space="preserve">Cajsa Lindberg, tackade för visat intresse och förklarade mötet </w:t>
      </w:r>
      <w:r>
        <w:rPr>
          <w:sz w:val="24"/>
          <w:szCs w:val="24"/>
        </w:rPr>
        <w:t>avsluta</w:t>
      </w:r>
      <w:r w:rsidR="00E87D5C">
        <w:rPr>
          <w:sz w:val="24"/>
          <w:szCs w:val="24"/>
        </w:rPr>
        <w:t>t.</w:t>
      </w:r>
      <w:r>
        <w:rPr>
          <w:sz w:val="24"/>
          <w:szCs w:val="24"/>
        </w:rPr>
        <w:t xml:space="preserve"> </w:t>
      </w:r>
    </w:p>
    <w:p w14:paraId="3FD6B9BF" w14:textId="77777777" w:rsidR="00291A31" w:rsidRDefault="00291A31">
      <w:pPr>
        <w:rPr>
          <w:sz w:val="24"/>
          <w:szCs w:val="24"/>
        </w:rPr>
      </w:pPr>
    </w:p>
    <w:p w14:paraId="2BA09B0C" w14:textId="03740E40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Protokollförare:</w:t>
      </w:r>
      <w:r w:rsidR="008F169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</w:r>
      <w:r w:rsidR="007A0108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4B68D9D9" w14:textId="77777777" w:rsidR="006A5C25" w:rsidRDefault="006A5C25">
      <w:pPr>
        <w:rPr>
          <w:sz w:val="24"/>
          <w:szCs w:val="24"/>
        </w:rPr>
      </w:pPr>
    </w:p>
    <w:p w14:paraId="107A4668" w14:textId="1EF12B46" w:rsidR="008F1698" w:rsidRDefault="001E6A52" w:rsidP="008F1698"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957C01">
        <w:rPr>
          <w:sz w:val="24"/>
          <w:szCs w:val="24"/>
        </w:rPr>
        <w:t>________________________________</w:t>
      </w:r>
    </w:p>
    <w:p w14:paraId="3DEBBED3" w14:textId="62B898DD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957C01">
        <w:rPr>
          <w:sz w:val="24"/>
          <w:szCs w:val="24"/>
        </w:rPr>
        <w:t>Cajsa Lindberg</w:t>
      </w:r>
    </w:p>
    <w:p w14:paraId="18048397" w14:textId="77777777" w:rsidR="006A5C25" w:rsidRDefault="006A5C25"/>
    <w:p w14:paraId="0038F0A8" w14:textId="77777777" w:rsidR="00C52443" w:rsidRDefault="006A5C25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 w:rsidRPr="006A5C25">
        <w:rPr>
          <w:b/>
          <w:sz w:val="24"/>
          <w:szCs w:val="24"/>
        </w:rPr>
        <w:t>Justerare:</w:t>
      </w:r>
    </w:p>
    <w:p w14:paraId="2375045F" w14:textId="77777777" w:rsidR="006A5C25" w:rsidRDefault="006A5C25">
      <w:pPr>
        <w:rPr>
          <w:sz w:val="24"/>
          <w:szCs w:val="24"/>
        </w:rPr>
      </w:pPr>
    </w:p>
    <w:p w14:paraId="5B3571D9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C5D890B" w14:textId="14433571" w:rsidR="008F1698" w:rsidRPr="006A5C25" w:rsidRDefault="008A5E79">
      <w:pPr>
        <w:rPr>
          <w:sz w:val="24"/>
          <w:szCs w:val="24"/>
        </w:rPr>
      </w:pPr>
      <w:r>
        <w:rPr>
          <w:sz w:val="24"/>
          <w:szCs w:val="24"/>
        </w:rPr>
        <w:t>Mikael Ohlsson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C52443">
        <w:rPr>
          <w:sz w:val="24"/>
          <w:szCs w:val="24"/>
        </w:rPr>
        <w:tab/>
      </w:r>
      <w:r w:rsidR="00E87D5C">
        <w:rPr>
          <w:sz w:val="24"/>
          <w:szCs w:val="24"/>
        </w:rPr>
        <w:t>Robert Johansson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AD7C" w14:textId="77777777" w:rsidR="0038511C" w:rsidRDefault="0038511C" w:rsidP="00077AA0">
      <w:pPr>
        <w:spacing w:after="0" w:line="240" w:lineRule="auto"/>
      </w:pPr>
      <w:r>
        <w:separator/>
      </w:r>
    </w:p>
  </w:endnote>
  <w:endnote w:type="continuationSeparator" w:id="0">
    <w:p w14:paraId="63AFD90F" w14:textId="77777777" w:rsidR="0038511C" w:rsidRDefault="0038511C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5E78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09B5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0653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3BD79" w14:textId="77777777" w:rsidR="0038511C" w:rsidRDefault="0038511C" w:rsidP="00077AA0">
      <w:pPr>
        <w:spacing w:after="0" w:line="240" w:lineRule="auto"/>
      </w:pPr>
      <w:r>
        <w:separator/>
      </w:r>
    </w:p>
  </w:footnote>
  <w:footnote w:type="continuationSeparator" w:id="0">
    <w:p w14:paraId="289DA5E1" w14:textId="77777777" w:rsidR="0038511C" w:rsidRDefault="0038511C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6B4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5D209F8F" wp14:editId="479628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A30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66A3A574" wp14:editId="2F0F31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A698" w14:textId="77777777" w:rsidR="00077AA0" w:rsidRDefault="00A37E2C">
    <w:pPr>
      <w:pStyle w:val="Sidhuvud"/>
    </w:pPr>
    <w:r>
      <w:rPr>
        <w:noProof/>
        <w:lang w:eastAsia="sv-SE"/>
      </w:rPr>
      <w:pict w14:anchorId="74F84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65A1"/>
    <w:multiLevelType w:val="hybridMultilevel"/>
    <w:tmpl w:val="10F87944"/>
    <w:lvl w:ilvl="0" w:tplc="A74EC7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30F97"/>
    <w:rsid w:val="00045ED7"/>
    <w:rsid w:val="00050A0B"/>
    <w:rsid w:val="00051B39"/>
    <w:rsid w:val="000605D9"/>
    <w:rsid w:val="00077AA0"/>
    <w:rsid w:val="000908FE"/>
    <w:rsid w:val="000A1218"/>
    <w:rsid w:val="000B05E3"/>
    <w:rsid w:val="000E2E48"/>
    <w:rsid w:val="000E6970"/>
    <w:rsid w:val="0012458A"/>
    <w:rsid w:val="00143EB5"/>
    <w:rsid w:val="00167FCA"/>
    <w:rsid w:val="0017191E"/>
    <w:rsid w:val="0017657F"/>
    <w:rsid w:val="00177E30"/>
    <w:rsid w:val="001A17AB"/>
    <w:rsid w:val="001B3169"/>
    <w:rsid w:val="001B4E1F"/>
    <w:rsid w:val="001C6B30"/>
    <w:rsid w:val="001D3E8F"/>
    <w:rsid w:val="001E46DF"/>
    <w:rsid w:val="001E5248"/>
    <w:rsid w:val="001E6A52"/>
    <w:rsid w:val="00212051"/>
    <w:rsid w:val="00291A31"/>
    <w:rsid w:val="00311C32"/>
    <w:rsid w:val="0031525C"/>
    <w:rsid w:val="0032293F"/>
    <w:rsid w:val="003406B0"/>
    <w:rsid w:val="0034336E"/>
    <w:rsid w:val="0038511C"/>
    <w:rsid w:val="004019D7"/>
    <w:rsid w:val="004066A8"/>
    <w:rsid w:val="00424F6D"/>
    <w:rsid w:val="00435D26"/>
    <w:rsid w:val="00457A7A"/>
    <w:rsid w:val="004653A4"/>
    <w:rsid w:val="004720CC"/>
    <w:rsid w:val="004A118A"/>
    <w:rsid w:val="004E0C02"/>
    <w:rsid w:val="004E4ED7"/>
    <w:rsid w:val="004E76A4"/>
    <w:rsid w:val="00541B60"/>
    <w:rsid w:val="005B3EEC"/>
    <w:rsid w:val="00602B0F"/>
    <w:rsid w:val="0060744B"/>
    <w:rsid w:val="0062177E"/>
    <w:rsid w:val="00646884"/>
    <w:rsid w:val="006A5C25"/>
    <w:rsid w:val="006C15A8"/>
    <w:rsid w:val="0071000F"/>
    <w:rsid w:val="00744315"/>
    <w:rsid w:val="00756FA5"/>
    <w:rsid w:val="007577FE"/>
    <w:rsid w:val="00776647"/>
    <w:rsid w:val="007A0108"/>
    <w:rsid w:val="007E798E"/>
    <w:rsid w:val="00801E65"/>
    <w:rsid w:val="0080724C"/>
    <w:rsid w:val="00817DD8"/>
    <w:rsid w:val="00867F14"/>
    <w:rsid w:val="008813AC"/>
    <w:rsid w:val="00892E58"/>
    <w:rsid w:val="008A5E79"/>
    <w:rsid w:val="008D1393"/>
    <w:rsid w:val="008D40ED"/>
    <w:rsid w:val="008F1698"/>
    <w:rsid w:val="0091060E"/>
    <w:rsid w:val="009118F8"/>
    <w:rsid w:val="00911C7E"/>
    <w:rsid w:val="00913EB8"/>
    <w:rsid w:val="00931F4E"/>
    <w:rsid w:val="00936802"/>
    <w:rsid w:val="00957C01"/>
    <w:rsid w:val="0097781A"/>
    <w:rsid w:val="00990C20"/>
    <w:rsid w:val="009A4079"/>
    <w:rsid w:val="009F4907"/>
    <w:rsid w:val="00A01764"/>
    <w:rsid w:val="00A269D1"/>
    <w:rsid w:val="00A37E2C"/>
    <w:rsid w:val="00AB5286"/>
    <w:rsid w:val="00AE2F21"/>
    <w:rsid w:val="00B03AB5"/>
    <w:rsid w:val="00B06C4A"/>
    <w:rsid w:val="00B273E8"/>
    <w:rsid w:val="00B36E85"/>
    <w:rsid w:val="00B42505"/>
    <w:rsid w:val="00B572C2"/>
    <w:rsid w:val="00B920B1"/>
    <w:rsid w:val="00BA148F"/>
    <w:rsid w:val="00C22FFC"/>
    <w:rsid w:val="00C24829"/>
    <w:rsid w:val="00C52443"/>
    <w:rsid w:val="00C92414"/>
    <w:rsid w:val="00C9590F"/>
    <w:rsid w:val="00CF5007"/>
    <w:rsid w:val="00D55B43"/>
    <w:rsid w:val="00DA64B6"/>
    <w:rsid w:val="00E1234A"/>
    <w:rsid w:val="00E13709"/>
    <w:rsid w:val="00E74939"/>
    <w:rsid w:val="00E83D5A"/>
    <w:rsid w:val="00E87D5C"/>
    <w:rsid w:val="00EC5817"/>
    <w:rsid w:val="00EE2818"/>
    <w:rsid w:val="00F14109"/>
    <w:rsid w:val="00F500E1"/>
    <w:rsid w:val="00F53273"/>
    <w:rsid w:val="00F56EFA"/>
    <w:rsid w:val="00FA4AB6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DE91D5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19</cp:revision>
  <cp:lastPrinted>2018-04-20T09:55:00Z</cp:lastPrinted>
  <dcterms:created xsi:type="dcterms:W3CDTF">2021-03-21T18:29:00Z</dcterms:created>
  <dcterms:modified xsi:type="dcterms:W3CDTF">2021-03-21T18:48:00Z</dcterms:modified>
</cp:coreProperties>
</file>