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AE28" w14:textId="77777777" w:rsidR="00646884" w:rsidRPr="00050A0B" w:rsidRDefault="00CD6D92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Konstituerande Styrelsemöte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</w:t>
      </w:r>
      <w:r w:rsidR="00C22FFC"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</w:t>
      </w:r>
    </w:p>
    <w:p w14:paraId="15752766" w14:textId="6498D63E"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936802">
        <w:rPr>
          <w:sz w:val="24"/>
          <w:szCs w:val="24"/>
        </w:rPr>
        <w:t>L</w:t>
      </w:r>
      <w:r w:rsidR="00C22FFC" w:rsidRPr="00C22FFC">
        <w:rPr>
          <w:sz w:val="24"/>
          <w:szCs w:val="24"/>
        </w:rPr>
        <w:t>örda</w:t>
      </w:r>
      <w:r w:rsidR="00C22FFC">
        <w:rPr>
          <w:sz w:val="24"/>
          <w:szCs w:val="24"/>
        </w:rPr>
        <w:t xml:space="preserve">gen den </w:t>
      </w:r>
      <w:r w:rsidR="00423B04">
        <w:rPr>
          <w:sz w:val="24"/>
          <w:szCs w:val="24"/>
        </w:rPr>
        <w:t>12</w:t>
      </w:r>
      <w:r w:rsidR="00C22FFC">
        <w:rPr>
          <w:sz w:val="24"/>
          <w:szCs w:val="24"/>
        </w:rPr>
        <w:t xml:space="preserve"> </w:t>
      </w:r>
      <w:r w:rsidR="009C759D">
        <w:rPr>
          <w:sz w:val="24"/>
          <w:szCs w:val="24"/>
        </w:rPr>
        <w:t>september</w:t>
      </w:r>
      <w:r w:rsidR="00C22FFC">
        <w:rPr>
          <w:sz w:val="24"/>
          <w:szCs w:val="24"/>
        </w:rPr>
        <w:t xml:space="preserve"> 20</w:t>
      </w:r>
      <w:r w:rsidR="009C759D">
        <w:rPr>
          <w:sz w:val="24"/>
          <w:szCs w:val="24"/>
        </w:rPr>
        <w:t>20</w:t>
      </w:r>
      <w:r w:rsidR="00C22FFC">
        <w:rPr>
          <w:sz w:val="24"/>
          <w:szCs w:val="24"/>
        </w:rPr>
        <w:t xml:space="preserve"> kl. </w:t>
      </w:r>
      <w:r w:rsidR="009C759D">
        <w:rPr>
          <w:sz w:val="24"/>
          <w:szCs w:val="24"/>
        </w:rPr>
        <w:t>11</w:t>
      </w:r>
      <w:r w:rsidR="00C22FFC">
        <w:rPr>
          <w:sz w:val="24"/>
          <w:szCs w:val="24"/>
        </w:rPr>
        <w:t>.</w:t>
      </w:r>
      <w:r w:rsidR="009C759D">
        <w:rPr>
          <w:sz w:val="24"/>
          <w:szCs w:val="24"/>
        </w:rPr>
        <w:t>4</w:t>
      </w:r>
      <w:r w:rsidR="00C22FFC">
        <w:rPr>
          <w:sz w:val="24"/>
          <w:szCs w:val="24"/>
        </w:rPr>
        <w:t>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            </w:t>
      </w:r>
      <w:r w:rsidR="00C22FFC" w:rsidRPr="00C22FFC">
        <w:rPr>
          <w:sz w:val="24"/>
          <w:szCs w:val="24"/>
        </w:rPr>
        <w:t xml:space="preserve">Plats: </w:t>
      </w:r>
      <w:r w:rsidR="00F03194">
        <w:rPr>
          <w:sz w:val="24"/>
          <w:szCs w:val="24"/>
        </w:rPr>
        <w:t>Skälby gård, Kalmar</w:t>
      </w:r>
    </w:p>
    <w:p w14:paraId="4A7538FD" w14:textId="2B31A07D"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 xml:space="preserve">: </w:t>
      </w:r>
      <w:r w:rsidR="000E511B">
        <w:rPr>
          <w:sz w:val="24"/>
          <w:szCs w:val="24"/>
        </w:rPr>
        <w:t xml:space="preserve">Cajsa Lindberg, </w:t>
      </w:r>
      <w:r>
        <w:rPr>
          <w:sz w:val="24"/>
          <w:szCs w:val="24"/>
        </w:rPr>
        <w:t>Lennart Beijer</w:t>
      </w:r>
      <w:r w:rsidR="004E4ED7">
        <w:rPr>
          <w:sz w:val="24"/>
          <w:szCs w:val="24"/>
        </w:rPr>
        <w:t xml:space="preserve">, Johanna Lundström, </w:t>
      </w:r>
      <w:r w:rsidR="004E6FFF">
        <w:rPr>
          <w:sz w:val="24"/>
          <w:szCs w:val="24"/>
        </w:rPr>
        <w:t>Jörgen Karlsson</w:t>
      </w:r>
      <w:r w:rsidR="00F03194">
        <w:rPr>
          <w:sz w:val="24"/>
          <w:szCs w:val="24"/>
        </w:rPr>
        <w:t>, Y</w:t>
      </w:r>
      <w:r w:rsidR="00A465E3">
        <w:rPr>
          <w:sz w:val="24"/>
          <w:szCs w:val="24"/>
        </w:rPr>
        <w:t>w</w:t>
      </w:r>
      <w:r w:rsidR="00F03194">
        <w:rPr>
          <w:sz w:val="24"/>
          <w:szCs w:val="24"/>
        </w:rPr>
        <w:t>onne Wette</w:t>
      </w:r>
      <w:r w:rsidR="000E511B">
        <w:rPr>
          <w:sz w:val="24"/>
          <w:szCs w:val="24"/>
        </w:rPr>
        <w:t>r</w:t>
      </w:r>
      <w:r w:rsidR="00F03194">
        <w:rPr>
          <w:sz w:val="24"/>
          <w:szCs w:val="24"/>
        </w:rPr>
        <w:t>ling</w:t>
      </w:r>
      <w:r w:rsidR="004E4ED7">
        <w:rPr>
          <w:sz w:val="24"/>
          <w:szCs w:val="24"/>
        </w:rPr>
        <w:t xml:space="preserve"> </w:t>
      </w:r>
      <w:r w:rsidR="004E6FFF">
        <w:rPr>
          <w:sz w:val="24"/>
          <w:szCs w:val="24"/>
        </w:rPr>
        <w:t>och Mikael Lundström ( adjungerad )</w:t>
      </w:r>
    </w:p>
    <w:p w14:paraId="0E181FF3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14:paraId="4E8E5F2E" w14:textId="18152D62"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F03194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, hälsade </w:t>
      </w:r>
      <w:r w:rsidR="004E6FFF">
        <w:rPr>
          <w:sz w:val="24"/>
          <w:szCs w:val="24"/>
        </w:rPr>
        <w:t xml:space="preserve">nya styrelsen </w:t>
      </w:r>
      <w:r>
        <w:rPr>
          <w:sz w:val="24"/>
          <w:szCs w:val="24"/>
        </w:rPr>
        <w:t xml:space="preserve">välkomna och öppnade därefter </w:t>
      </w:r>
      <w:r w:rsidR="004E6FFF">
        <w:rPr>
          <w:sz w:val="24"/>
          <w:szCs w:val="24"/>
        </w:rPr>
        <w:t>mötet</w:t>
      </w:r>
      <w:r>
        <w:rPr>
          <w:sz w:val="24"/>
          <w:szCs w:val="24"/>
        </w:rPr>
        <w:t>.</w:t>
      </w:r>
    </w:p>
    <w:p w14:paraId="46E64080" w14:textId="77777777" w:rsidR="00867F14" w:rsidRPr="004E6FFF" w:rsidRDefault="00867F14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2</w:t>
      </w:r>
      <w:r w:rsidRPr="006A5C25">
        <w:rPr>
          <w:b/>
          <w:sz w:val="24"/>
          <w:szCs w:val="24"/>
        </w:rPr>
        <w:t xml:space="preserve"> Godkännande av dagordning</w:t>
      </w:r>
    </w:p>
    <w:p w14:paraId="0A4551B5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205C531D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3</w:t>
      </w:r>
      <w:r w:rsidRPr="006A5C25">
        <w:rPr>
          <w:b/>
          <w:sz w:val="24"/>
          <w:szCs w:val="24"/>
        </w:rPr>
        <w:t xml:space="preserve"> Val av mötesordförande</w:t>
      </w:r>
    </w:p>
    <w:p w14:paraId="10ED4885" w14:textId="6FEE6FFA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mötesordförande valdes </w:t>
      </w:r>
      <w:r w:rsidR="00F746A9">
        <w:rPr>
          <w:sz w:val="24"/>
          <w:szCs w:val="24"/>
        </w:rPr>
        <w:t>Cajsa Lindberg</w:t>
      </w:r>
      <w:r>
        <w:rPr>
          <w:sz w:val="24"/>
          <w:szCs w:val="24"/>
        </w:rPr>
        <w:t>.</w:t>
      </w:r>
    </w:p>
    <w:p w14:paraId="7A03C6A4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4</w:t>
      </w:r>
      <w:r w:rsidRPr="006A5C25">
        <w:rPr>
          <w:b/>
          <w:sz w:val="24"/>
          <w:szCs w:val="24"/>
        </w:rPr>
        <w:t xml:space="preserve"> Val av mötessekreterare</w:t>
      </w:r>
    </w:p>
    <w:p w14:paraId="7DE887D9" w14:textId="77777777"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  <w:r w:rsidR="004E6FFF">
        <w:rPr>
          <w:sz w:val="24"/>
          <w:szCs w:val="24"/>
        </w:rPr>
        <w:t>.</w:t>
      </w:r>
    </w:p>
    <w:p w14:paraId="5CB07CDA" w14:textId="40E545DD"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5</w:t>
      </w:r>
      <w:r w:rsidRPr="006A5C25">
        <w:rPr>
          <w:b/>
          <w:sz w:val="24"/>
          <w:szCs w:val="24"/>
        </w:rPr>
        <w:t xml:space="preserve">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 xml:space="preserve">Val av </w:t>
      </w:r>
      <w:r w:rsidR="001F7C83">
        <w:rPr>
          <w:b/>
          <w:sz w:val="24"/>
          <w:szCs w:val="24"/>
        </w:rPr>
        <w:t>justeringsperson</w:t>
      </w:r>
      <w:r w:rsidRPr="006A5C25">
        <w:rPr>
          <w:b/>
          <w:sz w:val="24"/>
          <w:szCs w:val="24"/>
        </w:rPr>
        <w:t xml:space="preserve"> tillika rösträknare</w:t>
      </w:r>
    </w:p>
    <w:p w14:paraId="79B29C1F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Till juste</w:t>
      </w:r>
      <w:r w:rsidR="004E6FFF">
        <w:rPr>
          <w:sz w:val="24"/>
          <w:szCs w:val="24"/>
        </w:rPr>
        <w:t xml:space="preserve">rare valdes </w:t>
      </w:r>
      <w:r w:rsidR="0000108E">
        <w:rPr>
          <w:sz w:val="24"/>
          <w:szCs w:val="24"/>
        </w:rPr>
        <w:t>Johanna Lundström</w:t>
      </w:r>
      <w:r w:rsidR="004E6FFF">
        <w:rPr>
          <w:sz w:val="24"/>
          <w:szCs w:val="24"/>
        </w:rPr>
        <w:t>.</w:t>
      </w:r>
    </w:p>
    <w:p w14:paraId="541C44CD" w14:textId="77777777" w:rsidR="00FA4AB6" w:rsidRDefault="00867F14" w:rsidP="004E6FFF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6</w:t>
      </w:r>
      <w:r w:rsidRPr="006A5C25">
        <w:rPr>
          <w:b/>
          <w:sz w:val="24"/>
          <w:szCs w:val="24"/>
        </w:rPr>
        <w:t xml:space="preserve"> </w:t>
      </w:r>
      <w:r w:rsidR="004E6FFF">
        <w:rPr>
          <w:b/>
          <w:sz w:val="24"/>
          <w:szCs w:val="24"/>
        </w:rPr>
        <w:t>Konstituering</w:t>
      </w:r>
    </w:p>
    <w:p w14:paraId="5B8849E8" w14:textId="77777777" w:rsidR="004E6FFF" w:rsidRDefault="004E6FFF" w:rsidP="004E6FFF">
      <w:pPr>
        <w:rPr>
          <w:sz w:val="24"/>
          <w:szCs w:val="24"/>
        </w:rPr>
      </w:pPr>
      <w:r>
        <w:rPr>
          <w:sz w:val="24"/>
          <w:szCs w:val="24"/>
        </w:rPr>
        <w:t>Till Kassör valdes Jörgen Karlsson.</w:t>
      </w:r>
    </w:p>
    <w:p w14:paraId="16883688" w14:textId="77777777" w:rsidR="004E6FFF" w:rsidRDefault="004E6FFF" w:rsidP="004E6FFF">
      <w:pPr>
        <w:rPr>
          <w:sz w:val="24"/>
          <w:szCs w:val="24"/>
        </w:rPr>
      </w:pPr>
      <w:r>
        <w:rPr>
          <w:sz w:val="24"/>
          <w:szCs w:val="24"/>
        </w:rPr>
        <w:t>Till sekreterare valdes Johanna Lundström</w:t>
      </w:r>
    </w:p>
    <w:p w14:paraId="02A0AC71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7</w:t>
      </w:r>
      <w:r w:rsidRPr="006A5C25">
        <w:rPr>
          <w:b/>
          <w:sz w:val="24"/>
          <w:szCs w:val="24"/>
        </w:rPr>
        <w:t xml:space="preserve">  </w:t>
      </w:r>
      <w:r w:rsidR="004E6FFF">
        <w:rPr>
          <w:b/>
          <w:sz w:val="24"/>
          <w:szCs w:val="24"/>
        </w:rPr>
        <w:t>Firmatecknare</w:t>
      </w:r>
    </w:p>
    <w:p w14:paraId="690424E5" w14:textId="7D47300F" w:rsidR="00867F14" w:rsidRDefault="004E6FFF">
      <w:pPr>
        <w:rPr>
          <w:sz w:val="24"/>
          <w:szCs w:val="24"/>
        </w:rPr>
      </w:pPr>
      <w:r>
        <w:rPr>
          <w:sz w:val="24"/>
          <w:szCs w:val="24"/>
        </w:rPr>
        <w:t xml:space="preserve">Som firmatecknare valdes kassören, Jörgen Karlsson och ordförande, </w:t>
      </w:r>
      <w:r w:rsidR="00562AFD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 var och en för sig.</w:t>
      </w:r>
    </w:p>
    <w:p w14:paraId="5F0847B9" w14:textId="77777777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</w:t>
      </w:r>
      <w:r w:rsidR="004E6FFF">
        <w:rPr>
          <w:b/>
          <w:sz w:val="24"/>
          <w:szCs w:val="24"/>
        </w:rPr>
        <w:t xml:space="preserve"> 8 Nästa möte</w:t>
      </w:r>
      <w:r w:rsidRPr="006A5C25">
        <w:rPr>
          <w:b/>
          <w:sz w:val="24"/>
          <w:szCs w:val="24"/>
        </w:rPr>
        <w:t xml:space="preserve"> </w:t>
      </w:r>
    </w:p>
    <w:p w14:paraId="5BB46F94" w14:textId="08C5627C" w:rsidR="0000108E" w:rsidRDefault="004E6FFF">
      <w:pPr>
        <w:rPr>
          <w:sz w:val="24"/>
          <w:szCs w:val="24"/>
        </w:rPr>
      </w:pPr>
      <w:r>
        <w:rPr>
          <w:sz w:val="24"/>
          <w:szCs w:val="24"/>
        </w:rPr>
        <w:t xml:space="preserve">Nästa möte </w:t>
      </w:r>
      <w:r w:rsidR="00805A35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805A35">
        <w:rPr>
          <w:sz w:val="24"/>
          <w:szCs w:val="24"/>
        </w:rPr>
        <w:t>9 19.30 digitalt.</w:t>
      </w:r>
    </w:p>
    <w:p w14:paraId="342965C5" w14:textId="77777777" w:rsidR="004E6FFF" w:rsidRDefault="004E6FFF">
      <w:pPr>
        <w:rPr>
          <w:b/>
          <w:sz w:val="24"/>
          <w:szCs w:val="24"/>
        </w:rPr>
      </w:pPr>
    </w:p>
    <w:p w14:paraId="33320AB6" w14:textId="77777777" w:rsidR="004E6FFF" w:rsidRDefault="004E6FFF">
      <w:pPr>
        <w:rPr>
          <w:b/>
          <w:sz w:val="24"/>
          <w:szCs w:val="24"/>
        </w:rPr>
      </w:pPr>
    </w:p>
    <w:p w14:paraId="21D1C149" w14:textId="77777777" w:rsidR="004E6FFF" w:rsidRDefault="004E6FFF">
      <w:pPr>
        <w:rPr>
          <w:b/>
          <w:sz w:val="24"/>
          <w:szCs w:val="24"/>
        </w:rPr>
      </w:pPr>
    </w:p>
    <w:p w14:paraId="06F0C6D8" w14:textId="77777777"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</w:t>
      </w:r>
      <w:r w:rsidR="004E6FFF">
        <w:rPr>
          <w:b/>
          <w:sz w:val="24"/>
          <w:szCs w:val="24"/>
        </w:rPr>
        <w:t>9</w:t>
      </w:r>
      <w:r w:rsidRPr="006A5C25">
        <w:rPr>
          <w:b/>
          <w:sz w:val="24"/>
          <w:szCs w:val="24"/>
        </w:rPr>
        <w:t xml:space="preserve"> </w:t>
      </w:r>
      <w:r w:rsidR="004E6FFF">
        <w:rPr>
          <w:b/>
          <w:sz w:val="24"/>
          <w:szCs w:val="24"/>
        </w:rPr>
        <w:t>Övriga Frågor</w:t>
      </w:r>
    </w:p>
    <w:p w14:paraId="1A0D9B90" w14:textId="11C7FD00" w:rsidR="004E6FFF" w:rsidRDefault="00805A35">
      <w:pPr>
        <w:rPr>
          <w:sz w:val="24"/>
          <w:szCs w:val="24"/>
        </w:rPr>
      </w:pPr>
      <w:r>
        <w:rPr>
          <w:sz w:val="24"/>
          <w:szCs w:val="24"/>
        </w:rPr>
        <w:t>Inga övriga frågor förelåg</w:t>
      </w:r>
    </w:p>
    <w:p w14:paraId="1715A866" w14:textId="77777777"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10</w:t>
      </w:r>
      <w:r w:rsidRPr="00F53273">
        <w:rPr>
          <w:b/>
          <w:sz w:val="24"/>
          <w:szCs w:val="24"/>
        </w:rPr>
        <w:t xml:space="preserve"> Avslutning</w:t>
      </w:r>
    </w:p>
    <w:p w14:paraId="34EA16AA" w14:textId="517B3100"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805A35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, </w:t>
      </w:r>
      <w:r w:rsidR="004E6FFF">
        <w:rPr>
          <w:sz w:val="24"/>
          <w:szCs w:val="24"/>
        </w:rPr>
        <w:t>tackade för visat intresse och förklarade mötet avslutat.</w:t>
      </w:r>
    </w:p>
    <w:p w14:paraId="137447C9" w14:textId="77777777" w:rsidR="00291A31" w:rsidRDefault="00291A31">
      <w:pPr>
        <w:rPr>
          <w:sz w:val="24"/>
          <w:szCs w:val="24"/>
        </w:rPr>
      </w:pPr>
    </w:p>
    <w:p w14:paraId="6EF29D31" w14:textId="5CD28D49"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  <w:r w:rsidR="008F1698">
        <w:rPr>
          <w:b/>
          <w:sz w:val="24"/>
          <w:szCs w:val="24"/>
        </w:rPr>
        <w:tab/>
      </w:r>
      <w:r w:rsidR="00805A35">
        <w:rPr>
          <w:b/>
          <w:sz w:val="24"/>
          <w:szCs w:val="24"/>
        </w:rPr>
        <w:tab/>
      </w:r>
      <w:r w:rsidR="00805A35">
        <w:rPr>
          <w:b/>
          <w:sz w:val="24"/>
          <w:szCs w:val="24"/>
        </w:rPr>
        <w:tab/>
        <w:t>Ordförande: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14:paraId="6C856353" w14:textId="77777777" w:rsidR="006A5C25" w:rsidRDefault="006A5C25">
      <w:pPr>
        <w:rPr>
          <w:sz w:val="24"/>
          <w:szCs w:val="24"/>
        </w:rPr>
      </w:pPr>
    </w:p>
    <w:p w14:paraId="333D7A3D" w14:textId="029AE9DB" w:rsidR="004D386B" w:rsidRPr="004D386B" w:rsidRDefault="001E6A52" w:rsidP="008F1698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00538E">
        <w:rPr>
          <w:sz w:val="24"/>
          <w:szCs w:val="24"/>
        </w:rPr>
        <w:t>________________________________</w:t>
      </w:r>
    </w:p>
    <w:p w14:paraId="42770616" w14:textId="3C16CAA5"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7F">
        <w:rPr>
          <w:sz w:val="24"/>
          <w:szCs w:val="24"/>
        </w:rPr>
        <w:t xml:space="preserve"> </w:t>
      </w:r>
      <w:r w:rsidR="004D386B">
        <w:rPr>
          <w:sz w:val="24"/>
          <w:szCs w:val="24"/>
        </w:rPr>
        <w:t>Cajsa Lindberg</w:t>
      </w:r>
    </w:p>
    <w:p w14:paraId="6B31528E" w14:textId="77777777" w:rsidR="006A5C25" w:rsidRDefault="006A5C25"/>
    <w:p w14:paraId="5E39063F" w14:textId="77777777" w:rsidR="00C52443" w:rsidRDefault="00C52443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</w:p>
    <w:p w14:paraId="4CB1980C" w14:textId="77777777" w:rsidR="006A5C25" w:rsidRDefault="006A5C25">
      <w:pPr>
        <w:rPr>
          <w:sz w:val="24"/>
          <w:szCs w:val="24"/>
        </w:rPr>
      </w:pPr>
    </w:p>
    <w:p w14:paraId="5422D32F" w14:textId="77777777"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70C8F36" w14:textId="77777777" w:rsidR="008F1698" w:rsidRPr="006A5C25" w:rsidRDefault="00C52443">
      <w:pPr>
        <w:rPr>
          <w:sz w:val="24"/>
          <w:szCs w:val="24"/>
        </w:rPr>
      </w:pPr>
      <w:r>
        <w:rPr>
          <w:sz w:val="24"/>
          <w:szCs w:val="24"/>
        </w:rPr>
        <w:t>Johanna Lundström</w:t>
      </w: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6634" w14:textId="77777777" w:rsidR="00965CB8" w:rsidRDefault="00965CB8" w:rsidP="00077AA0">
      <w:pPr>
        <w:spacing w:after="0" w:line="240" w:lineRule="auto"/>
      </w:pPr>
      <w:r>
        <w:separator/>
      </w:r>
    </w:p>
  </w:endnote>
  <w:endnote w:type="continuationSeparator" w:id="0">
    <w:p w14:paraId="41221399" w14:textId="77777777" w:rsidR="00965CB8" w:rsidRDefault="00965CB8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D8E5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B1B1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BA05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E7FD" w14:textId="77777777" w:rsidR="00965CB8" w:rsidRDefault="00965CB8" w:rsidP="00077AA0">
      <w:pPr>
        <w:spacing w:after="0" w:line="240" w:lineRule="auto"/>
      </w:pPr>
      <w:r>
        <w:separator/>
      </w:r>
    </w:p>
  </w:footnote>
  <w:footnote w:type="continuationSeparator" w:id="0">
    <w:p w14:paraId="58577878" w14:textId="77777777" w:rsidR="00965CB8" w:rsidRDefault="00965CB8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5CCA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640413A9" wp14:editId="0B732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B2F9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5B741598" wp14:editId="0F6D48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83D" w14:textId="77777777" w:rsidR="00077AA0" w:rsidRDefault="00A465E3">
    <w:pPr>
      <w:pStyle w:val="Sidhuvud"/>
    </w:pPr>
    <w:r>
      <w:rPr>
        <w:noProof/>
        <w:lang w:eastAsia="sv-SE"/>
      </w:rPr>
      <w:pict w14:anchorId="34BD8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0538E"/>
    <w:rsid w:val="00020EBF"/>
    <w:rsid w:val="00045ED7"/>
    <w:rsid w:val="00050A0B"/>
    <w:rsid w:val="00077AA0"/>
    <w:rsid w:val="000B05E3"/>
    <w:rsid w:val="000B0D11"/>
    <w:rsid w:val="000E2E48"/>
    <w:rsid w:val="000E511B"/>
    <w:rsid w:val="0012458A"/>
    <w:rsid w:val="00143EB5"/>
    <w:rsid w:val="00167FCA"/>
    <w:rsid w:val="0017191E"/>
    <w:rsid w:val="0017657F"/>
    <w:rsid w:val="00177E30"/>
    <w:rsid w:val="001A17AB"/>
    <w:rsid w:val="001D3E8F"/>
    <w:rsid w:val="001E6A52"/>
    <w:rsid w:val="001F423C"/>
    <w:rsid w:val="001F7C83"/>
    <w:rsid w:val="00291A31"/>
    <w:rsid w:val="00311C32"/>
    <w:rsid w:val="0031525C"/>
    <w:rsid w:val="0032293F"/>
    <w:rsid w:val="003406B0"/>
    <w:rsid w:val="0034336E"/>
    <w:rsid w:val="004019D7"/>
    <w:rsid w:val="004066A8"/>
    <w:rsid w:val="00423B04"/>
    <w:rsid w:val="00424F6D"/>
    <w:rsid w:val="00435D26"/>
    <w:rsid w:val="00457A7A"/>
    <w:rsid w:val="004653A4"/>
    <w:rsid w:val="004720CC"/>
    <w:rsid w:val="004A118A"/>
    <w:rsid w:val="004D386B"/>
    <w:rsid w:val="004E4ED7"/>
    <w:rsid w:val="004E6FFF"/>
    <w:rsid w:val="004E76A4"/>
    <w:rsid w:val="00541B60"/>
    <w:rsid w:val="00562AFD"/>
    <w:rsid w:val="005B3EEC"/>
    <w:rsid w:val="00646884"/>
    <w:rsid w:val="006A5C25"/>
    <w:rsid w:val="006C15A8"/>
    <w:rsid w:val="0071000F"/>
    <w:rsid w:val="00744315"/>
    <w:rsid w:val="0076625A"/>
    <w:rsid w:val="00776647"/>
    <w:rsid w:val="00801E65"/>
    <w:rsid w:val="00805A35"/>
    <w:rsid w:val="0080724C"/>
    <w:rsid w:val="00867F14"/>
    <w:rsid w:val="008813AC"/>
    <w:rsid w:val="008D1393"/>
    <w:rsid w:val="008D40ED"/>
    <w:rsid w:val="008F1698"/>
    <w:rsid w:val="0091060E"/>
    <w:rsid w:val="00931F4E"/>
    <w:rsid w:val="00936802"/>
    <w:rsid w:val="00965CB8"/>
    <w:rsid w:val="0097781A"/>
    <w:rsid w:val="009A4079"/>
    <w:rsid w:val="009C759D"/>
    <w:rsid w:val="009F4907"/>
    <w:rsid w:val="00A01764"/>
    <w:rsid w:val="00A465E3"/>
    <w:rsid w:val="00AB5286"/>
    <w:rsid w:val="00B03AB5"/>
    <w:rsid w:val="00B273E8"/>
    <w:rsid w:val="00B36E85"/>
    <w:rsid w:val="00BA148F"/>
    <w:rsid w:val="00C22FFC"/>
    <w:rsid w:val="00C52443"/>
    <w:rsid w:val="00C9590F"/>
    <w:rsid w:val="00CA0C12"/>
    <w:rsid w:val="00CD6D92"/>
    <w:rsid w:val="00CF5007"/>
    <w:rsid w:val="00D70CFC"/>
    <w:rsid w:val="00E74939"/>
    <w:rsid w:val="00E83D5A"/>
    <w:rsid w:val="00EC5817"/>
    <w:rsid w:val="00EE2818"/>
    <w:rsid w:val="00F03194"/>
    <w:rsid w:val="00F14109"/>
    <w:rsid w:val="00F53273"/>
    <w:rsid w:val="00F672EB"/>
    <w:rsid w:val="00F746A9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17D97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5</cp:revision>
  <cp:lastPrinted>2020-09-14T11:27:00Z</cp:lastPrinted>
  <dcterms:created xsi:type="dcterms:W3CDTF">2020-09-12T09:44:00Z</dcterms:created>
  <dcterms:modified xsi:type="dcterms:W3CDTF">2020-09-21T20:02:00Z</dcterms:modified>
</cp:coreProperties>
</file>