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C15D" w14:textId="77777777" w:rsidR="00E75517" w:rsidRDefault="00000000">
      <w:pPr>
        <w:tabs>
          <w:tab w:val="right" w:pos="9692"/>
        </w:tabs>
        <w:spacing w:after="0"/>
        <w:ind w:left="-173"/>
      </w:pPr>
      <w:r>
        <w:rPr>
          <w:noProof/>
        </w:rPr>
        <w:drawing>
          <wp:inline distT="0" distB="0" distL="0" distR="0" wp14:anchorId="2DE0065F" wp14:editId="06613A04">
            <wp:extent cx="1112520" cy="1033272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i/>
          <w:sz w:val="36"/>
        </w:rPr>
        <w:tab/>
        <w:t>Reseräkning/kostnadsutlägg</w:t>
      </w:r>
    </w:p>
    <w:tbl>
      <w:tblPr>
        <w:tblStyle w:val="TableGrid"/>
        <w:tblW w:w="9878" w:type="dxa"/>
        <w:tblInd w:w="-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670"/>
        <w:gridCol w:w="3380"/>
        <w:gridCol w:w="11040"/>
      </w:tblGrid>
      <w:tr w:rsidR="00E75517" w14:paraId="1DA47EC5" w14:textId="77777777">
        <w:trPr>
          <w:trHeight w:val="986"/>
        </w:trPr>
        <w:tc>
          <w:tcPr>
            <w:tcW w:w="5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AF47D" w14:textId="77777777" w:rsidR="00E75517" w:rsidRDefault="00E75517">
            <w:pPr>
              <w:spacing w:after="0"/>
              <w:ind w:left="-1162" w:right="701"/>
            </w:pPr>
          </w:p>
          <w:tbl>
            <w:tblPr>
              <w:tblStyle w:val="TableGrid"/>
              <w:tblW w:w="5040" w:type="dxa"/>
              <w:tblInd w:w="0" w:type="dxa"/>
              <w:tblCellMar>
                <w:top w:w="10" w:type="dxa"/>
                <w:left w:w="3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75517" w14:paraId="377A4646" w14:textId="77777777">
              <w:trPr>
                <w:trHeight w:val="658"/>
              </w:trPr>
              <w:tc>
                <w:tcPr>
                  <w:tcW w:w="5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2221E0" w14:textId="77777777" w:rsidR="00E75517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Namn:</w:t>
                  </w:r>
                </w:p>
              </w:tc>
            </w:tr>
            <w:tr w:rsidR="00E75517" w14:paraId="75509A96" w14:textId="77777777">
              <w:trPr>
                <w:trHeight w:val="658"/>
              </w:trPr>
              <w:tc>
                <w:tcPr>
                  <w:tcW w:w="5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E6B23C" w14:textId="77777777" w:rsidR="00E75517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Adress:</w:t>
                  </w:r>
                </w:p>
              </w:tc>
            </w:tr>
            <w:tr w:rsidR="00E75517" w14:paraId="3AF46A85" w14:textId="77777777">
              <w:trPr>
                <w:trHeight w:val="658"/>
              </w:trPr>
              <w:tc>
                <w:tcPr>
                  <w:tcW w:w="5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4750D3" w14:textId="77777777" w:rsidR="00E75517" w:rsidRDefault="00000000">
                  <w:pPr>
                    <w:spacing w:after="0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Postadr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:</w:t>
                  </w:r>
                </w:p>
              </w:tc>
            </w:tr>
          </w:tbl>
          <w:p w14:paraId="4DA74F2D" w14:textId="77777777" w:rsidR="00E75517" w:rsidRDefault="00E75517"/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695498A" w14:textId="77777777" w:rsidR="00E75517" w:rsidRDefault="00E75517">
            <w:pPr>
              <w:spacing w:after="0"/>
              <w:ind w:left="-6902" w:right="11040"/>
            </w:pPr>
          </w:p>
          <w:tbl>
            <w:tblPr>
              <w:tblStyle w:val="TableGrid"/>
              <w:tblW w:w="3437" w:type="dxa"/>
              <w:tblInd w:w="701" w:type="dxa"/>
              <w:tblCellMar>
                <w:top w:w="10" w:type="dxa"/>
                <w:left w:w="3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37"/>
            </w:tblGrid>
            <w:tr w:rsidR="00E75517" w14:paraId="6851EBF7" w14:textId="77777777">
              <w:trPr>
                <w:trHeight w:val="658"/>
              </w:trPr>
              <w:tc>
                <w:tcPr>
                  <w:tcW w:w="3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3304F4" w14:textId="77777777" w:rsidR="00E75517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Personnr:</w:t>
                  </w:r>
                </w:p>
              </w:tc>
            </w:tr>
          </w:tbl>
          <w:p w14:paraId="29D64F14" w14:textId="77777777" w:rsidR="00E75517" w:rsidRDefault="00E75517"/>
        </w:tc>
      </w:tr>
      <w:tr w:rsidR="00E75517" w14:paraId="58E3BF0A" w14:textId="77777777">
        <w:trPr>
          <w:trHeight w:val="986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A01080" w14:textId="77777777" w:rsidR="00E75517" w:rsidRDefault="00E75517"/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9A5DC88" w14:textId="77777777" w:rsidR="00E75517" w:rsidRDefault="00E75517">
            <w:pPr>
              <w:spacing w:after="0"/>
              <w:ind w:left="-6902" w:right="11040"/>
            </w:pPr>
          </w:p>
          <w:tbl>
            <w:tblPr>
              <w:tblStyle w:val="TableGrid"/>
              <w:tblW w:w="3437" w:type="dxa"/>
              <w:tblInd w:w="701" w:type="dxa"/>
              <w:tblCellMar>
                <w:top w:w="10" w:type="dxa"/>
                <w:left w:w="3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37"/>
            </w:tblGrid>
            <w:tr w:rsidR="00E75517" w14:paraId="0513CE37" w14:textId="77777777">
              <w:trPr>
                <w:trHeight w:val="658"/>
              </w:trPr>
              <w:tc>
                <w:tcPr>
                  <w:tcW w:w="3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0A4C08" w14:textId="77777777" w:rsidR="00E75517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>Pg/Bankkonto (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inkl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clearingnr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):</w:t>
                  </w:r>
                </w:p>
              </w:tc>
            </w:tr>
          </w:tbl>
          <w:p w14:paraId="63DAB878" w14:textId="77777777" w:rsidR="00E75517" w:rsidRDefault="00E75517"/>
        </w:tc>
      </w:tr>
      <w:tr w:rsidR="00E75517" w14:paraId="1FA8F66C" w14:textId="77777777">
        <w:trPr>
          <w:gridBefore w:val="1"/>
          <w:wBefore w:w="10" w:type="dxa"/>
          <w:trHeight w:val="658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CE9B" w14:textId="77777777" w:rsidR="00E7551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Datum</w:t>
            </w:r>
          </w:p>
        </w:tc>
        <w:tc>
          <w:tcPr>
            <w:tcW w:w="8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6E056" w14:textId="77777777" w:rsidR="00E7551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Aktivitet</w:t>
            </w:r>
          </w:p>
        </w:tc>
      </w:tr>
    </w:tbl>
    <w:p w14:paraId="30024309" w14:textId="77777777" w:rsidR="00E75517" w:rsidRDefault="00000000">
      <w:pPr>
        <w:spacing w:after="0"/>
        <w:ind w:left="-38" w:right="-152"/>
      </w:pPr>
      <w:r>
        <w:rPr>
          <w:noProof/>
        </w:rPr>
        <mc:AlternateContent>
          <mc:Choice Requires="wpg">
            <w:drawing>
              <wp:inline distT="0" distB="0" distL="0" distR="0" wp14:anchorId="5AFB5436" wp14:editId="2CBBCAAB">
                <wp:extent cx="6281928" cy="5075272"/>
                <wp:effectExtent l="0" t="0" r="5080" b="0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8" cy="5075272"/>
                          <a:chOff x="-5079" y="0"/>
                          <a:chExt cx="6281928" cy="5075272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5282184" y="152409"/>
                            <a:ext cx="993648" cy="418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418795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4187952"/>
                                </a:lnTo>
                                <a:lnTo>
                                  <a:pt x="0" y="418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84" y="0"/>
                            <a:ext cx="2261552" cy="19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7F7E2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Specifikation (kvitton bifogas):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384" y="1908078"/>
                            <a:ext cx="1381472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6DAB7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Resespecifikation: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194481" y="2112264"/>
                            <a:ext cx="264783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A9DF0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Till: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114720" y="2112264"/>
                            <a:ext cx="700157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D7D49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Antal mil: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384" y="2112264"/>
                            <a:ext cx="397382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5899D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Från: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13341" y="3666762"/>
                            <a:ext cx="1324464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4DC45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Totalt körda mil: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06677" y="3666762"/>
                            <a:ext cx="558483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089EB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x 18:50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13017" y="4184970"/>
                            <a:ext cx="1258232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D3D7A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Summa kronor: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224784" y="4703179"/>
                            <a:ext cx="841983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955B2" w14:textId="77777777" w:rsidR="00E75517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Skickas till: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14778" y="4703179"/>
                            <a:ext cx="472950" cy="190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44B12" w14:textId="77777777" w:rsidR="00E75517" w:rsidRDefault="00000000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SmSF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14737" y="4848655"/>
                            <a:ext cx="1864621" cy="226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A94C1" w14:textId="37CDD4D1" w:rsidR="00E75517" w:rsidRDefault="00352CAF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instrText xml:space="preserve"> HYPERLINK "mailto:kassor@smalandsschack.se" </w:instrTex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fldChar w:fldCharType="separate"/>
                              </w:r>
                              <w:r w:rsidRPr="00826298">
                                <w:rPr>
                                  <w:rStyle w:val="Hyperlnk"/>
                                  <w:rFonts w:ascii="Arial" w:eastAsia="Arial" w:hAnsi="Arial" w:cs="Arial"/>
                                  <w:sz w:val="20"/>
                                </w:rPr>
                                <w:t>kassor@smalandsschack.se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405393"/>
                            <a:ext cx="4785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12192">
                                <a:moveTo>
                                  <a:pt x="0" y="0"/>
                                </a:moveTo>
                                <a:lnTo>
                                  <a:pt x="4785360" y="0"/>
                                </a:lnTo>
                                <a:lnTo>
                                  <a:pt x="4785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664474"/>
                            <a:ext cx="4785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12192">
                                <a:moveTo>
                                  <a:pt x="0" y="0"/>
                                </a:moveTo>
                                <a:lnTo>
                                  <a:pt x="4785360" y="0"/>
                                </a:lnTo>
                                <a:lnTo>
                                  <a:pt x="4785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0" y="923554"/>
                            <a:ext cx="4785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12192">
                                <a:moveTo>
                                  <a:pt x="0" y="0"/>
                                </a:moveTo>
                                <a:lnTo>
                                  <a:pt x="4785360" y="0"/>
                                </a:lnTo>
                                <a:lnTo>
                                  <a:pt x="4785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1182634"/>
                            <a:ext cx="4785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12192">
                                <a:moveTo>
                                  <a:pt x="0" y="0"/>
                                </a:moveTo>
                                <a:lnTo>
                                  <a:pt x="4785360" y="0"/>
                                </a:lnTo>
                                <a:lnTo>
                                  <a:pt x="4785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441714"/>
                            <a:ext cx="4785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12192">
                                <a:moveTo>
                                  <a:pt x="0" y="0"/>
                                </a:moveTo>
                                <a:lnTo>
                                  <a:pt x="4785360" y="0"/>
                                </a:lnTo>
                                <a:lnTo>
                                  <a:pt x="4785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0" y="1700794"/>
                            <a:ext cx="47853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0" h="12192">
                                <a:moveTo>
                                  <a:pt x="0" y="0"/>
                                </a:moveTo>
                                <a:lnTo>
                                  <a:pt x="4785360" y="0"/>
                                </a:lnTo>
                                <a:lnTo>
                                  <a:pt x="47853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0" y="2517658"/>
                            <a:ext cx="3843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528" h="12192">
                                <a:moveTo>
                                  <a:pt x="0" y="0"/>
                                </a:moveTo>
                                <a:lnTo>
                                  <a:pt x="3843528" y="0"/>
                                </a:lnTo>
                                <a:lnTo>
                                  <a:pt x="3843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0" y="2776738"/>
                            <a:ext cx="3843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528" h="12192">
                                <a:moveTo>
                                  <a:pt x="0" y="0"/>
                                </a:moveTo>
                                <a:lnTo>
                                  <a:pt x="3843528" y="0"/>
                                </a:lnTo>
                                <a:lnTo>
                                  <a:pt x="3843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3035818"/>
                            <a:ext cx="3843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528" h="12192">
                                <a:moveTo>
                                  <a:pt x="0" y="0"/>
                                </a:moveTo>
                                <a:lnTo>
                                  <a:pt x="3843528" y="0"/>
                                </a:lnTo>
                                <a:lnTo>
                                  <a:pt x="3843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3294897"/>
                            <a:ext cx="3843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528" h="12192">
                                <a:moveTo>
                                  <a:pt x="0" y="0"/>
                                </a:moveTo>
                                <a:lnTo>
                                  <a:pt x="3843528" y="0"/>
                                </a:lnTo>
                                <a:lnTo>
                                  <a:pt x="3843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3553978"/>
                            <a:ext cx="38435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528" h="12192">
                                <a:moveTo>
                                  <a:pt x="0" y="0"/>
                                </a:moveTo>
                                <a:lnTo>
                                  <a:pt x="3843528" y="0"/>
                                </a:lnTo>
                                <a:lnTo>
                                  <a:pt x="38435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4090416" y="3813058"/>
                            <a:ext cx="694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2192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5282184" y="405393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282184" y="664474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5282184" y="923554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5282184" y="1182634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5282184" y="1441714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5282184" y="1700794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4090416" y="2517658"/>
                            <a:ext cx="694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2192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4090416" y="2776738"/>
                            <a:ext cx="694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2192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4090416" y="3035818"/>
                            <a:ext cx="694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2192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4090416" y="3294897"/>
                            <a:ext cx="694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2192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4090416" y="3553978"/>
                            <a:ext cx="694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2192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5282184" y="3813058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5282184" y="4331217"/>
                            <a:ext cx="993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2192">
                                <a:moveTo>
                                  <a:pt x="0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4587250"/>
                            <a:ext cx="6281928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FB5436" id="Group 741" o:spid="_x0000_s1026" style="width:494.65pt;height:399.65pt;mso-position-horizontal-relative:char;mso-position-vertical-relative:line" coordorigin="-50" coordsize="62819,507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">
                <v:shape id="Shape 919" o:spid="_x0000_s1027" style="position:absolute;left:52821;top:1524;width:9937;height:41879;visibility:visible;mso-wrap-style:square;v-text-anchor:top" coordsize="993648,41879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" path="m,l993648,r,4187952l,4187952,,e" fillcolor="silver" stroked="f" strokeweight="0">
                  <v:stroke miterlimit="83231f" joinstyle="miter"/>
                  <v:path arrowok="t" textboxrect="0,0,993648,4187952"/>
                </v:shape>
                <v:rect id="Rectangle 12" o:spid="_x0000_s1028" style="position:absolute;left:243;width:2261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0B27F7E2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Specifikation (kvitton bifogas):</w:t>
                        </w:r>
                      </w:p>
                    </w:txbxContent>
                  </v:textbox>
                </v:rect>
                <v:rect id="Rectangle 13" o:spid="_x0000_s1029" style="position:absolute;left:243;top:19080;width:1381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7426DAB7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Resespecifikation:</w:t>
                        </w:r>
                      </w:p>
                    </w:txbxContent>
                  </v:textbox>
                </v:rect>
                <v:rect id="Rectangle 105" o:spid="_x0000_s1030" style="position:absolute;left:21944;top:21122;width:264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7F3A9DF0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Till:</w:t>
                        </w:r>
                      </w:p>
                    </w:txbxContent>
                  </v:textbox>
                </v:rect>
                <v:rect id="Rectangle 106" o:spid="_x0000_s1031" style="position:absolute;left:41147;top:21122;width:700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0D2D7D49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Antal mil:</w:t>
                        </w:r>
                      </w:p>
                    </w:txbxContent>
                  </v:textbox>
                </v:rect>
                <v:rect id="Rectangle 104" o:spid="_x0000_s1032" style="position:absolute;left:243;top:21122;width:3974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2585899D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Från:</w:t>
                        </w:r>
                      </w:p>
                    </w:txbxContent>
                  </v:textbox>
                </v:rect>
                <v:rect id="Rectangle 15" o:spid="_x0000_s1033" style="position:absolute;left:28133;top:36667;width:1324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1D24DC45" w14:textId="77777777" w:rsidR="00E75517" w:rsidRDefault="0000000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Totalt körda mil:</w:t>
                        </w:r>
                      </w:p>
                    </w:txbxContent>
                  </v:textbox>
                </v:rect>
                <v:rect id="Rectangle 16" o:spid="_x0000_s1034" style="position:absolute;left:48066;top:36667;width:558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<v:textbox inset="0,0,0,0">
                    <w:txbxContent>
                      <w:p w14:paraId="1CA089EB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x 18:50</w:t>
                        </w:r>
                      </w:p>
                    </w:txbxContent>
                  </v:textbox>
                </v:rect>
                <v:rect id="Rectangle 17" o:spid="_x0000_s1035" style="position:absolute;left:38130;top:41849;width:1258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4F8D3D7A" w14:textId="77777777" w:rsidR="00E75517" w:rsidRDefault="00000000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Summa kronor:</w:t>
                        </w:r>
                      </w:p>
                    </w:txbxContent>
                  </v:textbox>
                </v:rect>
                <v:rect id="Rectangle 107" o:spid="_x0000_s1036" style="position:absolute;left:32247;top:47031;width:8420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535955B2" w14:textId="77777777" w:rsidR="00E75517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Skickas till:</w:t>
                        </w:r>
                      </w:p>
                    </w:txbxContent>
                  </v:textbox>
                </v:rect>
                <v:rect id="Rectangle 108" o:spid="_x0000_s1037" style="position:absolute;left:41147;top:47031;width:4730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26D44B12" w14:textId="77777777" w:rsidR="00E75517" w:rsidRDefault="00000000"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SmSF</w:t>
                        </w:r>
                        <w:proofErr w:type="spellEnd"/>
                      </w:p>
                    </w:txbxContent>
                  </v:textbox>
                </v:rect>
                <v:rect id="Rectangle 20" o:spid="_x0000_s1038" style="position:absolute;left:41147;top:48486;width:18646;height:2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" filled="f" stroked="f">
                  <v:textbox inset="0,0,0,0">
                    <w:txbxContent>
                      <w:p w14:paraId="3A2A94C1" w14:textId="37CDD4D1" w:rsidR="00E75517" w:rsidRDefault="00352CAF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instrText xml:space="preserve"> HYPERLINK "mailto:kassor@smalandsschack.se" </w:instrTex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fldChar w:fldCharType="separate"/>
                        </w:r>
                        <w:r w:rsidRPr="00826298">
                          <w:rPr>
                            <w:rStyle w:val="Hyperlnk"/>
                            <w:rFonts w:ascii="Arial" w:eastAsia="Arial" w:hAnsi="Arial" w:cs="Arial"/>
                            <w:sz w:val="20"/>
                          </w:rPr>
                          <w:t>kassor@smalandsschack.se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0" o:spid="_x0000_s1039" style="position:absolute;top:4053;width:47853;height:122;visibility:visible;mso-wrap-style:square;v-text-anchor:top" coordsize="478536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" path="m,l4785360,r,12192l,12192,,e" fillcolor="black" stroked="f" strokeweight="0">
                  <v:stroke miterlimit="83231f" joinstyle="miter"/>
                  <v:path arrowok="t" textboxrect="0,0,4785360,12192"/>
                </v:shape>
                <v:shape id="Shape 921" o:spid="_x0000_s1040" style="position:absolute;top:6644;width:47853;height:122;visibility:visible;mso-wrap-style:square;v-text-anchor:top" coordsize="478536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" path="m,l4785360,r,12192l,12192,,e" fillcolor="black" stroked="f" strokeweight="0">
                  <v:stroke miterlimit="83231f" joinstyle="miter"/>
                  <v:path arrowok="t" textboxrect="0,0,4785360,12192"/>
                </v:shape>
                <v:shape id="Shape 922" o:spid="_x0000_s1041" style="position:absolute;top:9235;width:47853;height:122;visibility:visible;mso-wrap-style:square;v-text-anchor:top" coordsize="478536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" path="m,l4785360,r,12192l,12192,,e" fillcolor="black" stroked="f" strokeweight="0">
                  <v:stroke miterlimit="83231f" joinstyle="miter"/>
                  <v:path arrowok="t" textboxrect="0,0,4785360,12192"/>
                </v:shape>
                <v:shape id="Shape 923" o:spid="_x0000_s1042" style="position:absolute;top:11826;width:47853;height:122;visibility:visible;mso-wrap-style:square;v-text-anchor:top" coordsize="478536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" path="m,l4785360,r,12192l,12192,,e" fillcolor="black" stroked="f" strokeweight="0">
                  <v:stroke miterlimit="83231f" joinstyle="miter"/>
                  <v:path arrowok="t" textboxrect="0,0,4785360,12192"/>
                </v:shape>
                <v:shape id="Shape 924" o:spid="_x0000_s1043" style="position:absolute;top:14417;width:47853;height:122;visibility:visible;mso-wrap-style:square;v-text-anchor:top" coordsize="478536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" path="m,l4785360,r,12192l,12192,,e" fillcolor="black" stroked="f" strokeweight="0">
                  <v:stroke miterlimit="83231f" joinstyle="miter"/>
                  <v:path arrowok="t" textboxrect="0,0,4785360,12192"/>
                </v:shape>
                <v:shape id="Shape 925" o:spid="_x0000_s1044" style="position:absolute;top:17007;width:47853;height:122;visibility:visible;mso-wrap-style:square;v-text-anchor:top" coordsize="4785360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" path="m,l4785360,r,12192l,12192,,e" fillcolor="black" stroked="f" strokeweight="0">
                  <v:stroke miterlimit="83231f" joinstyle="miter"/>
                  <v:path arrowok="t" textboxrect="0,0,4785360,12192"/>
                </v:shape>
                <v:shape id="Shape 926" o:spid="_x0000_s1045" style="position:absolute;top:25176;width:38435;height:122;visibility:visible;mso-wrap-style:square;v-text-anchor:top" coordsize="384352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" path="m,l3843528,r,12192l,12192,,e" fillcolor="black" stroked="f" strokeweight="0">
                  <v:stroke miterlimit="83231f" joinstyle="miter"/>
                  <v:path arrowok="t" textboxrect="0,0,3843528,12192"/>
                </v:shape>
                <v:shape id="Shape 927" o:spid="_x0000_s1046" style="position:absolute;top:27767;width:38435;height:122;visibility:visible;mso-wrap-style:square;v-text-anchor:top" coordsize="384352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" path="m,l3843528,r,12192l,12192,,e" fillcolor="black" stroked="f" strokeweight="0">
                  <v:stroke miterlimit="83231f" joinstyle="miter"/>
                  <v:path arrowok="t" textboxrect="0,0,3843528,12192"/>
                </v:shape>
                <v:shape id="Shape 928" o:spid="_x0000_s1047" style="position:absolute;top:30358;width:38435;height:122;visibility:visible;mso-wrap-style:square;v-text-anchor:top" coordsize="384352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" path="m,l3843528,r,12192l,12192,,e" fillcolor="black" stroked="f" strokeweight="0">
                  <v:stroke miterlimit="83231f" joinstyle="miter"/>
                  <v:path arrowok="t" textboxrect="0,0,3843528,12192"/>
                </v:shape>
                <v:shape id="Shape 929" o:spid="_x0000_s1048" style="position:absolute;top:32948;width:38435;height:122;visibility:visible;mso-wrap-style:square;v-text-anchor:top" coordsize="384352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" path="m,l3843528,r,12192l,12192,,e" fillcolor="black" stroked="f" strokeweight="0">
                  <v:stroke miterlimit="83231f" joinstyle="miter"/>
                  <v:path arrowok="t" textboxrect="0,0,3843528,12192"/>
                </v:shape>
                <v:shape id="Shape 930" o:spid="_x0000_s1049" style="position:absolute;top:35539;width:38435;height:122;visibility:visible;mso-wrap-style:square;v-text-anchor:top" coordsize="384352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" path="m,l3843528,r,12192l,12192,,e" fillcolor="black" stroked="f" strokeweight="0">
                  <v:stroke miterlimit="83231f" joinstyle="miter"/>
                  <v:path arrowok="t" textboxrect="0,0,3843528,12192"/>
                </v:shape>
                <v:shape id="Shape 931" o:spid="_x0000_s1050" style="position:absolute;left:40904;top:38130;width:6949;height:122;visibility:visible;mso-wrap-style:square;v-text-anchor:top" coordsize="6949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" path="m,l694944,r,12192l,12192,,e" fillcolor="black" stroked="f" strokeweight="0">
                  <v:stroke miterlimit="83231f" joinstyle="miter"/>
                  <v:path arrowok="t" textboxrect="0,0,694944,12192"/>
                </v:shape>
                <v:shape id="Shape 932" o:spid="_x0000_s1051" style="position:absolute;left:52821;top:4053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33" o:spid="_x0000_s1052" style="position:absolute;left:52821;top:6644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34" o:spid="_x0000_s1053" style="position:absolute;left:52821;top:9235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35" o:spid="_x0000_s1054" style="position:absolute;left:52821;top:11826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36" o:spid="_x0000_s1055" style="position:absolute;left:52821;top:14417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37" o:spid="_x0000_s1056" style="position:absolute;left:52821;top:17007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38" o:spid="_x0000_s1057" style="position:absolute;left:40904;top:25176;width:6949;height:122;visibility:visible;mso-wrap-style:square;v-text-anchor:top" coordsize="6949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" path="m,l694944,r,12192l,12192,,e" fillcolor="black" stroked="f" strokeweight="0">
                  <v:stroke miterlimit="83231f" joinstyle="miter"/>
                  <v:path arrowok="t" textboxrect="0,0,694944,12192"/>
                </v:shape>
                <v:shape id="Shape 939" o:spid="_x0000_s1058" style="position:absolute;left:40904;top:27767;width:6949;height:122;visibility:visible;mso-wrap-style:square;v-text-anchor:top" coordsize="6949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" path="m,l694944,r,12192l,12192,,e" fillcolor="black" stroked="f" strokeweight="0">
                  <v:stroke miterlimit="83231f" joinstyle="miter"/>
                  <v:path arrowok="t" textboxrect="0,0,694944,12192"/>
                </v:shape>
                <v:shape id="Shape 940" o:spid="_x0000_s1059" style="position:absolute;left:40904;top:30358;width:6949;height:122;visibility:visible;mso-wrap-style:square;v-text-anchor:top" coordsize="6949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" path="m,l694944,r,12192l,12192,,e" fillcolor="black" stroked="f" strokeweight="0">
                  <v:stroke miterlimit="83231f" joinstyle="miter"/>
                  <v:path arrowok="t" textboxrect="0,0,694944,12192"/>
                </v:shape>
                <v:shape id="Shape 941" o:spid="_x0000_s1060" style="position:absolute;left:40904;top:32948;width:6949;height:122;visibility:visible;mso-wrap-style:square;v-text-anchor:top" coordsize="6949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" path="m,l694944,r,12192l,12192,,e" fillcolor="black" stroked="f" strokeweight="0">
                  <v:stroke miterlimit="83231f" joinstyle="miter"/>
                  <v:path arrowok="t" textboxrect="0,0,694944,12192"/>
                </v:shape>
                <v:shape id="Shape 942" o:spid="_x0000_s1061" style="position:absolute;left:40904;top:35539;width:6949;height:122;visibility:visible;mso-wrap-style:square;v-text-anchor:top" coordsize="694944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" path="m,l694944,r,12192l,12192,,e" fillcolor="black" stroked="f" strokeweight="0">
                  <v:stroke miterlimit="83231f" joinstyle="miter"/>
                  <v:path arrowok="t" textboxrect="0,0,694944,12192"/>
                </v:shape>
                <v:shape id="Shape 943" o:spid="_x0000_s1062" style="position:absolute;left:52821;top:38130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 id="Shape 944" o:spid="_x0000_s1063" style="position:absolute;left:52821;top:43312;width:9937;height:122;visibility:visible;mso-wrap-style:square;v-text-anchor:top" coordsize="993648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" path="m,l993648,r,12192l,12192,,e" fillcolor="black" stroked="f" strokeweight="0">
                  <v:stroke miterlimit="83231f" joinstyle="miter"/>
                  <v:path arrowok="t" textboxrect="0,0,993648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1" o:spid="_x0000_s1064" type="#_x0000_t75" style="position:absolute;left:-50;top:45872;width:62818;height: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">
                  <v:imagedata r:id="rId7" o:title=""/>
                </v:shape>
                <w10:anchorlock/>
              </v:group>
            </w:pict>
          </mc:Fallback>
        </mc:AlternateContent>
      </w:r>
    </w:p>
    <w:p w14:paraId="0B7761E1" w14:textId="77777777" w:rsidR="00E75517" w:rsidRDefault="00000000">
      <w:pPr>
        <w:spacing w:after="0"/>
        <w:ind w:left="-38"/>
      </w:pPr>
      <w:r>
        <w:rPr>
          <w:noProof/>
        </w:rPr>
        <mc:AlternateContent>
          <mc:Choice Requires="wpg">
            <w:drawing>
              <wp:inline distT="0" distB="0" distL="0" distR="0" wp14:anchorId="3A84A560" wp14:editId="0DC93968">
                <wp:extent cx="2563368" cy="12192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368" cy="12192"/>
                          <a:chOff x="0" y="0"/>
                          <a:chExt cx="2563368" cy="12192"/>
                        </a:xfrm>
                      </wpg:grpSpPr>
                      <wps:wsp>
                        <wps:cNvPr id="973" name="Shape 973"/>
                        <wps:cNvSpPr/>
                        <wps:spPr>
                          <a:xfrm>
                            <a:off x="0" y="0"/>
                            <a:ext cx="25633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68" h="12192">
                                <a:moveTo>
                                  <a:pt x="0" y="0"/>
                                </a:moveTo>
                                <a:lnTo>
                                  <a:pt x="2563368" y="0"/>
                                </a:lnTo>
                                <a:lnTo>
                                  <a:pt x="25633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201.84pt;height:0.960022pt;mso-position-horizontal-relative:char;mso-position-vertical-relative:line" coordsize="25633,121">
                <v:shape id="Shape 974" style="position:absolute;width:25633;height:121;left:0;top:0;" coordsize="2563368,12192" path="m0,0l2563368,0l256336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F29FF8" w14:textId="77777777" w:rsidR="00E75517" w:rsidRDefault="00000000">
      <w:pPr>
        <w:spacing w:after="499" w:line="265" w:lineRule="auto"/>
        <w:ind w:left="-5" w:hanging="10"/>
      </w:pPr>
      <w:r>
        <w:rPr>
          <w:rFonts w:ascii="Arial" w:eastAsia="Arial" w:hAnsi="Arial" w:cs="Arial"/>
          <w:sz w:val="20"/>
        </w:rPr>
        <w:t>Ort och datum</w:t>
      </w:r>
    </w:p>
    <w:p w14:paraId="5FEFE5E0" w14:textId="77777777" w:rsidR="00E75517" w:rsidRDefault="00000000">
      <w:pPr>
        <w:spacing w:after="0"/>
        <w:ind w:left="-38" w:right="-152"/>
      </w:pPr>
      <w:r>
        <w:rPr>
          <w:noProof/>
        </w:rPr>
        <mc:AlternateContent>
          <mc:Choice Requires="wpg">
            <w:drawing>
              <wp:inline distT="0" distB="0" distL="0" distR="0" wp14:anchorId="7BAC02F9" wp14:editId="10FB1381">
                <wp:extent cx="6275832" cy="12192"/>
                <wp:effectExtent l="0" t="0" r="0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832" cy="12192"/>
                          <a:chOff x="0" y="0"/>
                          <a:chExt cx="6275832" cy="12192"/>
                        </a:xfrm>
                      </wpg:grpSpPr>
                      <wps:wsp>
                        <wps:cNvPr id="975" name="Shape 975"/>
                        <wps:cNvSpPr/>
                        <wps:spPr>
                          <a:xfrm>
                            <a:off x="0" y="0"/>
                            <a:ext cx="25633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368" h="12192">
                                <a:moveTo>
                                  <a:pt x="0" y="0"/>
                                </a:moveTo>
                                <a:lnTo>
                                  <a:pt x="2563368" y="0"/>
                                </a:lnTo>
                                <a:lnTo>
                                  <a:pt x="25633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3200400" y="0"/>
                            <a:ext cx="30754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432" h="12192">
                                <a:moveTo>
                                  <a:pt x="0" y="0"/>
                                </a:moveTo>
                                <a:lnTo>
                                  <a:pt x="3075432" y="0"/>
                                </a:lnTo>
                                <a:lnTo>
                                  <a:pt x="3075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" style="width:494.16pt;height:0.960022pt;mso-position-horizontal-relative:char;mso-position-vertical-relative:line" coordsize="62758,121">
                <v:shape id="Shape 977" style="position:absolute;width:25633;height:121;left:0;top:0;" coordsize="2563368,12192" path="m0,0l2563368,0l2563368,12192l0,12192l0,0">
                  <v:stroke weight="0pt" endcap="flat" joinstyle="miter" miterlimit="10" on="false" color="#000000" opacity="0"/>
                  <v:fill on="true" color="#000000"/>
                </v:shape>
                <v:shape id="Shape 978" style="position:absolute;width:30754;height:121;left:32004;top:0;" coordsize="3075432,12192" path="m0,0l3075432,0l307543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52BB16" w14:textId="77777777" w:rsidR="00E75517" w:rsidRDefault="00000000">
      <w:pPr>
        <w:tabs>
          <w:tab w:val="center" w:pos="5298"/>
        </w:tabs>
        <w:spacing w:after="499" w:line="265" w:lineRule="auto"/>
        <w:ind w:left="-15"/>
      </w:pPr>
      <w:r>
        <w:rPr>
          <w:rFonts w:ascii="Arial" w:eastAsia="Arial" w:hAnsi="Arial" w:cs="Arial"/>
          <w:sz w:val="20"/>
        </w:rPr>
        <w:t>Underskrift</w:t>
      </w:r>
      <w:r>
        <w:rPr>
          <w:rFonts w:ascii="Arial" w:eastAsia="Arial" w:hAnsi="Arial" w:cs="Arial"/>
          <w:sz w:val="20"/>
        </w:rPr>
        <w:tab/>
        <w:t>Attest</w:t>
      </w:r>
    </w:p>
    <w:sectPr w:rsidR="00E75517">
      <w:pgSz w:w="11904" w:h="16840"/>
      <w:pgMar w:top="586" w:right="1012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24A2"/>
    <w:multiLevelType w:val="hybridMultilevel"/>
    <w:tmpl w:val="16F04B50"/>
    <w:lvl w:ilvl="0" w:tplc="928EF36A">
      <w:start w:val="554"/>
      <w:numFmt w:val="decimal"/>
      <w:pStyle w:val="Rubrik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02490A">
      <w:start w:val="1"/>
      <w:numFmt w:val="lowerLetter"/>
      <w:lvlText w:val="%2"/>
      <w:lvlJc w:val="left"/>
      <w:pPr>
        <w:ind w:left="7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286A82">
      <w:start w:val="1"/>
      <w:numFmt w:val="lowerRoman"/>
      <w:lvlText w:val="%3"/>
      <w:lvlJc w:val="left"/>
      <w:pPr>
        <w:ind w:left="8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2AE76">
      <w:start w:val="1"/>
      <w:numFmt w:val="decimal"/>
      <w:lvlText w:val="%4"/>
      <w:lvlJc w:val="left"/>
      <w:pPr>
        <w:ind w:left="8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7A7D44">
      <w:start w:val="1"/>
      <w:numFmt w:val="lowerLetter"/>
      <w:lvlText w:val="%5"/>
      <w:lvlJc w:val="left"/>
      <w:pPr>
        <w:ind w:left="9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CE592">
      <w:start w:val="1"/>
      <w:numFmt w:val="lowerRoman"/>
      <w:lvlText w:val="%6"/>
      <w:lvlJc w:val="left"/>
      <w:pPr>
        <w:ind w:left="10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4C91E">
      <w:start w:val="1"/>
      <w:numFmt w:val="decimal"/>
      <w:lvlText w:val="%7"/>
      <w:lvlJc w:val="left"/>
      <w:pPr>
        <w:ind w:left="1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EAC962">
      <w:start w:val="1"/>
      <w:numFmt w:val="lowerLetter"/>
      <w:lvlText w:val="%8"/>
      <w:lvlJc w:val="left"/>
      <w:pPr>
        <w:ind w:left="1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E857A">
      <w:start w:val="1"/>
      <w:numFmt w:val="lowerRoman"/>
      <w:lvlText w:val="%9"/>
      <w:lvlJc w:val="left"/>
      <w:pPr>
        <w:ind w:left="1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781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17"/>
    <w:rsid w:val="00352CAF"/>
    <w:rsid w:val="00E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666F"/>
  <w15:docId w15:val="{5079A096-9B17-6444-BDA9-44AB4309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numPr>
        <w:numId w:val="1"/>
      </w:numPr>
      <w:spacing w:line="259" w:lineRule="auto"/>
      <w:ind w:left="4199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352C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2CA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52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138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 SmSF</dc:title>
  <dc:subject>Blankett</dc:subject>
  <dc:creator>Brushammar</dc:creator>
  <cp:keywords/>
  <cp:lastModifiedBy>Henrik Carlsson</cp:lastModifiedBy>
  <cp:revision>2</cp:revision>
  <dcterms:created xsi:type="dcterms:W3CDTF">2022-11-13T16:17:00Z</dcterms:created>
  <dcterms:modified xsi:type="dcterms:W3CDTF">2022-11-13T16:17:00Z</dcterms:modified>
</cp:coreProperties>
</file>