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039E" w14:textId="77777777" w:rsidR="00C0141F" w:rsidRDefault="00C0141F" w:rsidP="00726149">
      <w:pPr>
        <w:ind w:left="5387"/>
      </w:pPr>
    </w:p>
    <w:p w14:paraId="561E8BCE" w14:textId="77777777" w:rsidR="00C0141F" w:rsidRDefault="002E01CB" w:rsidP="00726149">
      <w:pPr>
        <w:ind w:left="5387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E471299" wp14:editId="57A12DE7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f1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3BA5" w14:textId="77777777" w:rsidR="00115DF2" w:rsidRDefault="00115DF2" w:rsidP="006F5DE4"/>
    <w:p w14:paraId="578B12AA" w14:textId="4429E3CB" w:rsidR="00726149" w:rsidRDefault="00A76504" w:rsidP="00CD2945">
      <w:pPr>
        <w:ind w:left="5387"/>
      </w:pPr>
      <w:proofErr w:type="spellStart"/>
      <w:r>
        <w:t>Algutsrum</w:t>
      </w:r>
      <w:proofErr w:type="spellEnd"/>
      <w:r>
        <w:t xml:space="preserve"> 20</w:t>
      </w:r>
      <w:r w:rsidR="00E268C0">
        <w:t>20</w:t>
      </w:r>
      <w:r>
        <w:t>-04</w:t>
      </w:r>
      <w:r w:rsidR="006F5DE4">
        <w:t>-</w:t>
      </w:r>
      <w:r w:rsidR="00094860">
        <w:t>2</w:t>
      </w:r>
      <w:r w:rsidR="008325B6">
        <w:t>7</w:t>
      </w:r>
    </w:p>
    <w:p w14:paraId="0D57E8FD" w14:textId="59FE998B" w:rsidR="00726149" w:rsidRDefault="00726149" w:rsidP="00C0141F">
      <w:pPr>
        <w:spacing w:after="0" w:line="240" w:lineRule="auto"/>
        <w:ind w:left="5387"/>
      </w:pPr>
      <w:r>
        <w:t>Smålands SF</w:t>
      </w:r>
      <w:r>
        <w:br/>
        <w:t>Lennart Beijer</w:t>
      </w:r>
      <w:r>
        <w:br/>
      </w:r>
      <w:r w:rsidR="00E268C0">
        <w:t>Stora Torget 4</w:t>
      </w:r>
      <w:r>
        <w:br/>
        <w:t>577 3</w:t>
      </w:r>
      <w:r w:rsidR="00E268C0">
        <w:t>0</w:t>
      </w:r>
      <w:r>
        <w:t xml:space="preserve"> Hultsfred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9"/>
        <w:gridCol w:w="146"/>
        <w:gridCol w:w="146"/>
        <w:gridCol w:w="146"/>
        <w:gridCol w:w="146"/>
      </w:tblGrid>
      <w:tr w:rsidR="00EC0372" w:rsidRPr="00EC0372" w14:paraId="0CC10242" w14:textId="77777777" w:rsidTr="00EC037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49A" w14:textId="77777777" w:rsidR="00EC0372" w:rsidRDefault="00EC0372" w:rsidP="005E3C1C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tbl>
            <w:tblPr>
              <w:tblW w:w="89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2743"/>
              <w:gridCol w:w="844"/>
              <w:gridCol w:w="844"/>
              <w:gridCol w:w="658"/>
              <w:gridCol w:w="1035"/>
              <w:gridCol w:w="844"/>
            </w:tblGrid>
            <w:tr w:rsidR="005E3C1C" w:rsidRPr="005E3C1C" w14:paraId="7EF1083C" w14:textId="77777777" w:rsidTr="00EF2C6A">
              <w:trPr>
                <w:trHeight w:val="405"/>
              </w:trPr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14:paraId="7A615E61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5E3C1C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Smålands SF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14:paraId="046EB66A" w14:textId="2CA2A10D" w:rsidR="005E3C1C" w:rsidRPr="005E3C1C" w:rsidRDefault="005E3C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Medlemmar</w:t>
                  </w: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C070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201</w:t>
                  </w:r>
                  <w:r w:rsidR="00E268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hideMark/>
                </w:tcPr>
                <w:p w14:paraId="2658B33C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5E3C1C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hideMark/>
                </w:tcPr>
                <w:p w14:paraId="33E0DD83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5E3C1C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hideMark/>
                </w:tcPr>
                <w:p w14:paraId="549EC6D3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5E3C1C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hideMark/>
                </w:tcPr>
                <w:p w14:paraId="6A3E7D7E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5E3C1C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hideMark/>
                </w:tcPr>
                <w:p w14:paraId="7A6139BD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5E3C1C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 </w:t>
                  </w:r>
                </w:p>
              </w:tc>
            </w:tr>
            <w:tr w:rsidR="005E3C1C" w:rsidRPr="005E3C1C" w14:paraId="4CAA185A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5DA4F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A24F3EC" w14:textId="77777777" w:rsidR="005E3C1C" w:rsidRPr="005E3C1C" w:rsidRDefault="005E3C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AE7BE1" w14:textId="77777777" w:rsidR="005E3C1C" w:rsidRPr="005E3C1C" w:rsidRDefault="005E3C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0-5</w:t>
                  </w:r>
                  <w:proofErr w:type="gramEnd"/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år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D323BA" w14:textId="77777777" w:rsidR="005E3C1C" w:rsidRPr="005E3C1C" w:rsidRDefault="005E3C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6-25</w:t>
                  </w:r>
                  <w:proofErr w:type="gramEnd"/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år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50E913B" w14:textId="77777777" w:rsidR="005E3C1C" w:rsidRPr="005E3C1C" w:rsidRDefault="005E3C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26+ år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64540" w14:textId="77777777" w:rsidR="005E3C1C" w:rsidRPr="005E3C1C" w:rsidRDefault="00EE4B4A" w:rsidP="005E3C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="005E3C1C"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Kvinnor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B604C" w14:textId="77777777" w:rsidR="005E3C1C" w:rsidRPr="005E3C1C" w:rsidRDefault="00EE4B4A" w:rsidP="005E3C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     </w:t>
                  </w:r>
                  <w:r w:rsidR="005E3C1C"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Män</w:t>
                  </w:r>
                </w:p>
              </w:tc>
            </w:tr>
            <w:tr w:rsidR="006656CA" w:rsidRPr="00212936" w14:paraId="0B6BF3CC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C949FA" w14:textId="064B50C0" w:rsidR="006656CA" w:rsidRPr="00212936" w:rsidRDefault="006656CA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827B597" w14:textId="58BC30D9" w:rsidR="006656CA" w:rsidRPr="00212936" w:rsidRDefault="006656CA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Area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>See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66E3D6C" w14:textId="46AAE107" w:rsidR="006656CA" w:rsidRPr="00212936" w:rsidRDefault="006656CA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E370A5C" w14:textId="2487AE79" w:rsidR="006656CA" w:rsidRPr="00212936" w:rsidRDefault="006656CA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095591E" w14:textId="043D2523" w:rsidR="006656CA" w:rsidRPr="00212936" w:rsidRDefault="006656CA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88AABD" w14:textId="4FF62276" w:rsidR="006656CA" w:rsidRPr="00212936" w:rsidRDefault="006656CA" w:rsidP="005E3C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                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20B0281" w14:textId="371F2567" w:rsidR="006656CA" w:rsidRPr="00212936" w:rsidRDefault="006656CA" w:rsidP="00AD6A0F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            3</w:t>
                  </w:r>
                </w:p>
              </w:tc>
            </w:tr>
            <w:tr w:rsidR="004A660B" w:rsidRPr="005E3C1C" w14:paraId="5F2E477F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751F3F" w14:textId="77777777" w:rsidR="004A660B" w:rsidRPr="005E3C1C" w:rsidRDefault="004A660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C3C729B" w14:textId="5697FAA2" w:rsidR="004A660B" w:rsidRDefault="00171228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Chess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O´Company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6055910" w14:textId="77777777" w:rsidR="004A660B" w:rsidRPr="005E3C1C" w:rsidRDefault="004A660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636697F" w14:textId="5B2DA375" w:rsidR="004A660B" w:rsidRDefault="0009486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079E6D5" w14:textId="326B94E9" w:rsidR="004A660B" w:rsidRDefault="0017122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F994DFA" w14:textId="41C01269" w:rsidR="004A660B" w:rsidRPr="005E3C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512611" w14:textId="0D607D02" w:rsidR="004A660B" w:rsidRPr="005E3C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48731C" w:rsidRPr="005E3C1C" w14:paraId="1552CCEE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30B9C" w14:textId="60BD5DCD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A613518" w14:textId="0D34B50D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Eksjö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E3E8FE4" w14:textId="3A125F2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123042E" w14:textId="33F3C3B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7643732" w14:textId="275E98D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A654E0" w14:textId="49A867C8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12FBCE" w14:textId="14DAD537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53</w:t>
                  </w:r>
                </w:p>
              </w:tc>
            </w:tr>
            <w:tr w:rsidR="004A660B" w:rsidRPr="005E3C1C" w14:paraId="49BA5ECE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F7C63D" w14:textId="77777777" w:rsidR="004A660B" w:rsidRDefault="004A660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7CD213" w14:textId="19E8F526" w:rsidR="004A660B" w:rsidRDefault="00171228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Fryele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F93FA6B" w14:textId="77777777" w:rsidR="004A660B" w:rsidRDefault="004A660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AFABAB4" w14:textId="4BCCA9CC" w:rsidR="004A660B" w:rsidRDefault="0017122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FD97172" w14:textId="1F6B8AA9" w:rsidR="004A660B" w:rsidRDefault="0017122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3E1E507" w14:textId="751CBFEB" w:rsidR="004A660B" w:rsidRPr="005E3C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C1C0361" w14:textId="5229425B" w:rsidR="004A660B" w:rsidRPr="005E3C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48731C" w:rsidRPr="005E3C1C" w14:paraId="3F8188FD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D015EA" w14:textId="73D6F94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2E570F2" w14:textId="19255D7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Fågelforskolan Kings and Queen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72AE3EF" w14:textId="497EE40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3771081" w14:textId="23FE1BC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9C1060C" w14:textId="667BC50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D11C464" w14:textId="1791B006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DA7F57D" w14:textId="7EE5B560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18</w:t>
                  </w:r>
                </w:p>
              </w:tc>
            </w:tr>
            <w:tr w:rsidR="0048731C" w:rsidRPr="005E3C1C" w14:paraId="5C2FAC97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D3D204" w14:textId="1C0330F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22C9A61" w14:textId="70458B0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Greta gris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42B342F" w14:textId="227F4AD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87DCAB7" w14:textId="5585B52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CD68794" w14:textId="33B9D53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D1BFBFA" w14:textId="499F7A5A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59E7D09" w14:textId="70406499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48731C" w:rsidRPr="005E3C1C" w14:paraId="08F2297B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12B01" w14:textId="5BAD1B1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16B73BE" w14:textId="1F7E52DE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Gripenbergs SSK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2442A92" w14:textId="7C9A05C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C220844" w14:textId="029703E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A401C0" w14:textId="2FD645C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EE415EA" w14:textId="3F9DA0E8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F2992D1" w14:textId="157D39B4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15</w:t>
                  </w:r>
                </w:p>
              </w:tc>
            </w:tr>
            <w:tr w:rsidR="0048731C" w:rsidRPr="005E3C1C" w14:paraId="669B245E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FD1378" w14:textId="3D4436A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6E0AAAD" w14:textId="3A0CE6C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Handskerydsskolans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007EA6" w14:textId="737EAF0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2076AF0" w14:textId="2D0355B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19E61B7" w14:textId="24F171D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4176BF1" w14:textId="001B5EE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106E38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194DAD0" w14:textId="49391B36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40</w:t>
                  </w:r>
                </w:p>
              </w:tc>
            </w:tr>
            <w:tr w:rsidR="0048731C" w:rsidRPr="005E3C1C" w14:paraId="094C324B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F1CF0" w14:textId="507529DE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C960784" w14:textId="191D3B7A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IESJ Fritids Chess Club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2AB351C" w14:textId="61AC54B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D214B37" w14:textId="02970C5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14F40DD" w14:textId="5A22238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8784DDA" w14:textId="0A91388B" w:rsidR="0048731C" w:rsidRPr="005E3C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4F8FCA" w14:textId="5F4FF1E2" w:rsidR="0048731C" w:rsidRPr="005E3C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36</w:t>
                  </w:r>
                </w:p>
              </w:tc>
            </w:tr>
            <w:tr w:rsidR="0048731C" w:rsidRPr="005E3C1C" w14:paraId="7C1250E3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C1EDFB" w14:textId="0C452AE8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CD3ADFE" w14:textId="0DB5CC6C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ED32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v-SE"/>
                    </w:rPr>
                    <w:t>Jönköpings läns schackfyranallians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FC6D432" w14:textId="6D82BE2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9C763CB" w14:textId="1F7874B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14C5696" w14:textId="0726769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A28B4B" w14:textId="3856AC8D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C664B5" w14:textId="6F1D12A6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38</w:t>
                  </w:r>
                </w:p>
              </w:tc>
            </w:tr>
            <w:tr w:rsidR="0048731C" w:rsidRPr="005E3C1C" w14:paraId="2C2EA4F8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8B0B9E" w14:textId="4602CB0D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F495FCD" w14:textId="5843FEDF" w:rsidR="0048731C" w:rsidRP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CED062D" w14:textId="43958BC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C12C9DD" w14:textId="0012791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7D6CAC6" w14:textId="6679B96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62DDD35" w14:textId="4961548E" w:rsidR="0048731C" w:rsidRDefault="00106E38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88BF478" w14:textId="043E65BB" w:rsidR="0048731C" w:rsidRDefault="00A46C77" w:rsidP="00106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        35</w:t>
                  </w:r>
                </w:p>
              </w:tc>
            </w:tr>
            <w:tr w:rsidR="0048731C" w:rsidRPr="005E3C1C" w14:paraId="151CE27F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D5608D" w14:textId="7ABA203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AE5CE53" w14:textId="2B7DE0BF" w:rsidR="0048731C" w:rsidRPr="00ED32A6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Kråkerydsskolans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Schackklubb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D291C78" w14:textId="527A187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D360B06" w14:textId="4BF8866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D51C084" w14:textId="6F6E885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45371E7" w14:textId="460E62C1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0457EC3" w14:textId="6B0CFC21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48731C" w:rsidRPr="005E3C1C" w14:paraId="4F3F7260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2C6B46" w14:textId="7E61A196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1C0E41" w14:textId="25DC99BF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Kungarna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35BCBCD" w14:textId="59AB504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3A63870" w14:textId="02D879F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ACFE6AB" w14:textId="569C94A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4D120FC" w14:textId="6C3165B0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5EB4EEC" w14:textId="3E16F9C3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</w:tr>
            <w:tr w:rsidR="0048731C" w:rsidRPr="005E3C1C" w14:paraId="4DDD0542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44FDF0" w14:textId="375B154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DCED899" w14:textId="2788E7F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Kålgårdsskolans SSK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583B86" w14:textId="41BE479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AF06AA2" w14:textId="3D8CE0E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379282" w14:textId="790E81A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2FC4DE8" w14:textId="35A6682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A46C7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4459E77" w14:textId="5DC48FE4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48731C" w:rsidRPr="005E3C1C" w14:paraId="19CD034C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F13EB" w14:textId="3EC3375E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FBBE001" w14:textId="644B1296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Linderås bönder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58D8B0F" w14:textId="53901BC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1CB2AB" w14:textId="7334844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1FEF309" w14:textId="2116F1C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CBE5A7E" w14:textId="58D1077A" w:rsidR="0048731C" w:rsidRPr="005E3C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DA2636C" w14:textId="6618B181" w:rsidR="0048731C" w:rsidRPr="005E3C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</w:tr>
            <w:tr w:rsidR="0048731C" w:rsidRPr="005E3C1C" w14:paraId="50EF74F5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D7D7CC" w14:textId="54E5AFA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87E8E38" w14:textId="3AC3C383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Linderås SSK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A22BD68" w14:textId="6E2DAAC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1C90810" w14:textId="571080B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8471A03" w14:textId="25B75B1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ABDDAE1" w14:textId="7A35F792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082B1E5" w14:textId="4B9B9526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="00EF1AA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9</w:t>
                  </w:r>
                </w:p>
              </w:tc>
            </w:tr>
            <w:tr w:rsidR="0048731C" w:rsidRPr="005E3C1C" w14:paraId="0B5472F0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C866C7" w14:textId="27B21D7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B1BCC1E" w14:textId="323C7819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Marias lag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725CFD" w14:textId="0494A28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661155" w14:textId="77FB0B5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0B39EEE" w14:textId="104049D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5E4DB05" w14:textId="24BCD2FD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B30F07" w14:textId="6DCCAA7D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</w:tr>
            <w:tr w:rsidR="0048731C" w:rsidRPr="005E3C1C" w14:paraId="0D52599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E78BA" w14:textId="661A0CF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1BA3158" w14:textId="54C96E6D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Nyhemsskolans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F03B22A" w14:textId="260BD47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BD6F41C" w14:textId="4F96EAA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05FC3F2" w14:textId="3A1720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4ECD25C" w14:textId="30E410DB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C4EFD25" w14:textId="47506203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24</w:t>
                  </w:r>
                </w:p>
              </w:tc>
            </w:tr>
            <w:tr w:rsidR="0048731C" w:rsidRPr="005E3C1C" w14:paraId="24F29B7D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CA0A2C" w14:textId="5C3E489A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EF52188" w14:textId="6BCDD931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Patt GSS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D145FA9" w14:textId="76D784D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1A6969C" w14:textId="138CFD8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EECABB2" w14:textId="394F7B8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883C161" w14:textId="2FA96B2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19E676D" w14:textId="7898CE1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</w:tr>
            <w:tr w:rsidR="0048731C" w:rsidRPr="005E3C1C" w14:paraId="72F0F607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43CA8D" w14:textId="260E6D31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5BE4947" w14:textId="48FB84DE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Remi GSS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0E22A0" w14:textId="4AE4925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9533B4D" w14:textId="727C052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916D763" w14:textId="423B09B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C519F59" w14:textId="6DF06AA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25ADD85" w14:textId="28DB6FA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48731C" w:rsidRPr="005E3C1C" w14:paraId="4360F881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CE1D2B" w14:textId="66DC773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A41BD88" w14:textId="4894A698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 Matt GSS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710EC1D" w14:textId="545C18F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F3EE8FB" w14:textId="64372E3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B7CB3DC" w14:textId="01E815D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A0CCE1F" w14:textId="5A62A58C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84C54E1" w14:textId="66950300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48731C" w:rsidRPr="005E3C1C" w14:paraId="03D1880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A529D" w14:textId="4BD7049C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4B04480" w14:textId="1FD0B090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SchackiRydaholm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940B8E5" w14:textId="6CA7D2E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301ED3B" w14:textId="5473A39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BF6A135" w14:textId="5D52A31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F9377FA" w14:textId="062F837C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76E76D5" w14:textId="612F1BDE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48731C" w:rsidRPr="005E3C1C" w14:paraId="582674F5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2DA143" w14:textId="2C640D5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E907FC0" w14:textId="359B1BE2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Schacklyckan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881BE9D" w14:textId="24FA0C0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47A9362" w14:textId="2702BCE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D74E44E" w14:textId="75FA41F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86745AC" w14:textId="0FE8E76F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CE8C050" w14:textId="32B6DF47" w:rsidR="0048731C" w:rsidRDefault="00A46C77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48731C" w:rsidRPr="005E3C1C" w14:paraId="1F9E3BED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5BFBF7" w14:textId="00D381B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BDDE589" w14:textId="6963E4B0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Schackmatt Fagerhult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ABB7217" w14:textId="6870FCA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414B478" w14:textId="69E94B2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95C50CF" w14:textId="373B30D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59500B9" w14:textId="0DEE7441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4985CA" w14:textId="03A52E2A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21</w:t>
                  </w:r>
                </w:p>
              </w:tc>
            </w:tr>
            <w:tr w:rsidR="0048731C" w:rsidRPr="005E3C1C" w14:paraId="35AFAC1D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B7DECB" w14:textId="1289AFD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FEACD9E" w14:textId="694AFB51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Strandskolans Schack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DDEDEE5" w14:textId="79F4842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A19CF62" w14:textId="1FEC344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B35B46D" w14:textId="02FEE5C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6577A90" w14:textId="61D81F95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505AC4C" w14:textId="26ED4293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15</w:t>
                  </w:r>
                </w:p>
              </w:tc>
            </w:tr>
            <w:tr w:rsidR="0048731C" w:rsidRPr="005E3C1C" w14:paraId="390CB9E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D9BD0C" w14:textId="23375BF5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363E91" w14:textId="3E797291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Sörgårdsskolans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00B05EA" w14:textId="5DB3F98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1EE8F31" w14:textId="33B40DB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7F81295" w14:textId="226ACDD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2EDC60F" w14:textId="342D986B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D3DE86" w14:textId="47DA626B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48731C" w:rsidRPr="005E3C1C" w14:paraId="71EE83C1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78EB8" w14:textId="50B9268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04B1186" w14:textId="62E73D4B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Team Bubbelgum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AEBEBB7" w14:textId="68B59EF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7BEA180" w14:textId="06298A0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7468171" w14:textId="51B7D44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6E0B301" w14:textId="28528EF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53FF6DE" w14:textId="0AA2AF1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48731C" w:rsidRPr="005E3C1C" w14:paraId="646D54A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E667C0" w14:textId="6C6E08A1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426F516" w14:textId="50EB2D5C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The black schack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59519A5" w14:textId="2320502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05A1CF" w14:textId="60CAC4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71D7E5B" w14:textId="0AD13BE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1854213" w14:textId="1FFE778B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44A4A7" w14:textId="003CCCB7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48731C" w:rsidRPr="005E3C1C" w14:paraId="32BF38E2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3EDC9" w14:textId="6D45F77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865EC19" w14:textId="1A964F33" w:rsidR="0048731C" w:rsidRP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r w:rsidRPr="00A26DE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  <w:t xml:space="preserve">The Kings and Queens of </w:t>
                  </w:r>
                  <w:proofErr w:type="spellStart"/>
                  <w:r w:rsidRPr="00A26DE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  <w:t>Hult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91F37C6" w14:textId="412E07A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DAB85B7" w14:textId="6E1F82B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8358EB4" w14:textId="5CE6FAF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B06555" w14:textId="36043D2B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F2C54D5" w14:textId="57D6F01F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48731C" w:rsidRPr="005E3C1C" w14:paraId="213085F4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C5C2B" w14:textId="322A077A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1E8B13E" w14:textId="36A47A8F" w:rsidR="0048731C" w:rsidRPr="00171228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Tranås Skolschackklubb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6E46647" w14:textId="690E042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3346199" w14:textId="1BF928E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B910014" w14:textId="59AA9E4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4BCBC69" w14:textId="132E59C3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794C402" w14:textId="1C9AD248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23</w:t>
                  </w:r>
                </w:p>
              </w:tc>
            </w:tr>
            <w:tr w:rsidR="0048731C" w:rsidRPr="005E3C1C" w14:paraId="66767518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BF028F" w14:textId="2969552C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5D220F6" w14:textId="04EA8C2D" w:rsidR="0048731C" w:rsidRPr="00171228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Trollehöjdarna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9473E42" w14:textId="4C7275B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D2C28FF" w14:textId="6896854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22D68E5" w14:textId="48ABDE5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1E041D" w14:textId="7A81C801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190AE2B" w14:textId="5FE2C2E0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48731C" w:rsidRPr="005E3C1C" w14:paraId="475A7665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5DE01" w14:textId="0AC68F79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C02D316" w14:textId="482B9334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Trälleborgsskolans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368D42D" w14:textId="02F1EB4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7A08C74" w14:textId="4C6D6DD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5390A44" w14:textId="20C5CC6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4BC187" w14:textId="55845CB7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D4BFDF5" w14:textId="74513E73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48731C" w:rsidRPr="005E3C1C" w14:paraId="1897613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E56B0B" w14:textId="4AC8A24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A485CE2" w14:textId="40E9A9C2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Vaggeryds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5204CC6" w14:textId="5F22513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2E3FBD" w14:textId="4293823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502095" w14:textId="4FD6C9F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CFED5C3" w14:textId="6BD5AA26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75B6751" w14:textId="76B080A9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23</w:t>
                  </w:r>
                </w:p>
              </w:tc>
            </w:tr>
            <w:tr w:rsidR="0048731C" w:rsidRPr="005E3C1C" w14:paraId="24A6B9E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3DDF67" w14:textId="13F5873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9B01D6E" w14:textId="20FE4303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Vireda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Schackklubb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65C27B" w14:textId="7EA4157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EE2A108" w14:textId="5250A73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7487A28" w14:textId="6E4A4D3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28350F6" w14:textId="497E3389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2C5ADBA" w14:textId="580B52F9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48731C" w:rsidRPr="005E3C1C" w14:paraId="3BB8EA1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5B7D7" w14:textId="6575045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C2A5220" w14:textId="556A324F" w:rsidR="0048731C" w:rsidRPr="00171228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Värnamo 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E9D771C" w14:textId="61D8399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9EF382D" w14:textId="114084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94AE95F" w14:textId="3EAFF06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9E79EE1" w14:textId="1834823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D715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5C6EE84" w14:textId="58264848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47</w:t>
                  </w:r>
                </w:p>
              </w:tc>
            </w:tr>
            <w:tr w:rsidR="0048731C" w:rsidRPr="005E3C1C" w14:paraId="34B751C4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C3B0B8" w14:textId="4F12DE4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25F7243" w14:textId="2E522B40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Vätterslundsskolans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2AF5200" w14:textId="5FBC880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AE9A5C9" w14:textId="4278928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089FD6A" w14:textId="1032ADE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8CBACD6" w14:textId="15300FF3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8B28C26" w14:textId="163AA0FC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48731C" w:rsidRPr="005E3C1C" w14:paraId="628A950C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BAF2D8" w14:textId="0B08369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D033365" w14:textId="1C40A065" w:rsidR="0048731C" w:rsidRPr="00171228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Ädelstenarna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ED764E2" w14:textId="5C8F2D3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8461EF9" w14:textId="36D511B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51F0D5F" w14:textId="2129418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350EA53" w14:textId="183FBB51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23A52E3" w14:textId="4195E39F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22</w:t>
                  </w:r>
                </w:p>
              </w:tc>
            </w:tr>
            <w:tr w:rsidR="0048731C" w:rsidRPr="005E3C1C" w14:paraId="6B8D0B73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6279E9" w14:textId="487E8A49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8EBEB02" w14:textId="45B2B138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Ölmstadsskolans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Schackklubb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DA3A63C" w14:textId="4C2D707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A2D24F6" w14:textId="47564AD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0EFD10D" w14:textId="769522E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B33B7D7" w14:textId="6CFDBE8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="00D715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A207DF6" w14:textId="13F90E47" w:rsidR="0048731C" w:rsidRDefault="00D715E4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17</w:t>
                  </w:r>
                </w:p>
              </w:tc>
            </w:tr>
            <w:tr w:rsidR="0048731C" w:rsidRPr="005E3C1C" w14:paraId="56A35122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C89C60" w14:textId="32022A4C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Jönköpings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623F659" w14:textId="3DB51BB3" w:rsidR="0048731C" w:rsidRPr="00171228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Österängsskolans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CAEAEB2" w14:textId="2B2C4F3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4708788" w14:textId="12ACA99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C0C2DF9" w14:textId="10DC5A8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A4C5A76" w14:textId="3BE42B60" w:rsidR="0048731C" w:rsidRDefault="009D23B3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E3732C3" w14:textId="241B8962" w:rsidR="0048731C" w:rsidRDefault="009D23B3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="00EF1AA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</w:tr>
            <w:tr w:rsidR="0048731C" w:rsidRPr="005E3C1C" w14:paraId="74F8AC2F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66A594" w14:textId="34E91551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SUMMA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3CEB04BE" w14:textId="71331FC8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1F21CF08" w14:textId="175E9E2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6F102FDC" w14:textId="283F091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860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5B08EF79" w14:textId="036C066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176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00D7EC2C" w14:textId="058DD16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  <w:r w:rsidR="00EF1A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768C0715" w14:textId="6CD9920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  <w:r w:rsidR="00EF1A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</w:tr>
            <w:tr w:rsidR="0048731C" w:rsidRPr="005E3C1C" w14:paraId="0508476F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4D34634" w14:textId="2B5621C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83928E8" w14:textId="78204974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E33B66" w14:textId="129DF2C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F6AA034" w14:textId="2BEC148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890D74F" w14:textId="6E25A812" w:rsidR="0048731C" w:rsidRPr="00ED32A6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7A0EB9C" w14:textId="639D0B7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37B8775" w14:textId="56EDBE2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 </w:t>
                  </w:r>
                </w:p>
              </w:tc>
            </w:tr>
            <w:tr w:rsidR="0048731C" w:rsidRPr="005E3C1C" w14:paraId="1F1609E5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54FEE04" w14:textId="79A5C585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66ACEC5" w14:textId="67978536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A8B21B3" w14:textId="3ADE593C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698AA78" w14:textId="7F122CD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9D07A4A" w14:textId="774FDA7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DF0214E" w14:textId="4D7E2D9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03A7E8F" w14:textId="7CA8435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48731C" w:rsidRPr="005E3C1C" w14:paraId="55D4B4B9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8400BE8" w14:textId="77777777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C15AECE" w14:textId="77777777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6DFE169" w14:textId="7777777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5D76B68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407510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7D79918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518DC9F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48731C" w:rsidRPr="005E3C1C" w14:paraId="2BAF9438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E3A1A25" w14:textId="77777777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609F7CD" w14:textId="77777777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7743EC8" w14:textId="7777777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19920D4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A8D11E6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0F476D3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D7F676D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48731C" w:rsidRPr="005E3C1C" w14:paraId="1590060C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045A4DE" w14:textId="77777777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AD2933E" w14:textId="77777777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B678D02" w14:textId="7777777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E997D9D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174BB7D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64980E2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CE202BE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48731C" w:rsidRPr="005E3C1C" w14:paraId="25F060C5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3BBB02" w14:textId="77777777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58234E2" w14:textId="77777777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F33B75C" w14:textId="7777777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E0E4EE3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5F54E15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EC13999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5CB5E60" w14:textId="777777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48731C" w:rsidRPr="005E3C1C" w14:paraId="0C9F72B9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904763" w14:textId="5E2C24A4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00F80CC" w14:textId="5E867EB8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Borgarna 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DCCF829" w14:textId="68B83C32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B5925DE" w14:textId="7EEA44D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60EA1D9" w14:textId="7C5F136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63C065" w14:textId="6677BAC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FD8D63C" w14:textId="1A44F08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48731C" w:rsidRPr="005E3C1C" w14:paraId="4B75CCA9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6C6D93" w14:textId="557AE8D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4B493A5" w14:textId="2134242E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Carlsen, Lindöskolan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E90E25B" w14:textId="46C2198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748867D" w14:textId="7FE3914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5C438D" w14:textId="6B67DA9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2983F68" w14:textId="42DBFCF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5C541B0" w14:textId="5364C31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48731C" w:rsidRPr="005E3C1C" w14:paraId="206BF676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E732F9" w14:textId="20E6DDFB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9B7797" w14:textId="1F494818" w:rsidR="0048731C" w:rsidRPr="005E3C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De Oslagbara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B479C5F" w14:textId="3E4CD016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546AB0C" w14:textId="24ACA675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31CD097" w14:textId="13A0D395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37AF39D" w14:textId="3F66BA4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EE0C82B" w14:textId="5443EAE0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48731C" w:rsidRPr="005E3C1C" w14:paraId="2BC6B2FC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4AAE42" w14:textId="4480AAC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20BF96F" w14:textId="6CA1B483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Djurängsskolans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06D00E6" w14:textId="437BD47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0C84EC5" w14:textId="102CF8F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F82C5E3" w14:textId="269E8C9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6EE8C00" w14:textId="100E601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87DC3A1" w14:textId="57DF983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11</w:t>
                  </w:r>
                </w:p>
              </w:tc>
            </w:tr>
            <w:tr w:rsidR="0048731C" w:rsidRPr="005E3C1C" w14:paraId="265802B9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E7BE80" w14:textId="547A3DBE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08408F3" w14:textId="68655CFA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Emmaboda 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57FA96" w14:textId="13ACC54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E35420F" w14:textId="6619023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C33F829" w14:textId="687603F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0C43E5E" w14:textId="1025B18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399978E" w14:textId="1118F95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48731C" w:rsidRPr="005E3C1C" w14:paraId="76A7DC1C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39536E" w14:textId="2F46A26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F4242E2" w14:textId="5BB2584B" w:rsidR="0048731C" w:rsidRPr="00A26DE1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FagerChess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C0C9A1C" w14:textId="5BAEE8D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A8130DA" w14:textId="54A3357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93BE30E" w14:textId="1984938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9824AFB" w14:textId="1F4F408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683502F" w14:textId="3528C4D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30</w:t>
                  </w:r>
                </w:p>
              </w:tc>
            </w:tr>
            <w:tr w:rsidR="0048731C" w:rsidRPr="005E3C1C" w14:paraId="2C3596C2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4117D" w14:textId="4383194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70FB0DE" w14:textId="37F10295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Frödinge skolas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00100EC" w14:textId="06DAB81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18D5A7D" w14:textId="06CD884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6D557E2" w14:textId="75E1D0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1995749" w14:textId="131039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2B671BA" w14:textId="0D3B1AD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48731C" w:rsidRPr="005E3C1C" w14:paraId="54BCB6C1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E54E13" w14:textId="022918FF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DF0DEDB" w14:textId="7E532CAB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Fröviskolans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CA25AFC" w14:textId="1EE46B5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B89772B" w14:textId="5C6FCF2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3ADB61D" w14:textId="5DC2B35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A305C5E" w14:textId="37D1DFD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C542FDB" w14:textId="4466D08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29</w:t>
                  </w:r>
                </w:p>
              </w:tc>
            </w:tr>
            <w:tr w:rsidR="0048731C" w:rsidRPr="005E3C1C" w14:paraId="4FD70358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BBEDEA" w14:textId="10B817B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2A3281C" w14:textId="0D43113B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Genidraget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846AEE9" w14:textId="41DC557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AB0FA56" w14:textId="7EB00E2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28078FA" w14:textId="50478A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5ADF073" w14:textId="5597EA8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CEE5F9E" w14:textId="67720D9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48731C" w:rsidRPr="005E3C1C" w14:paraId="042F13D3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823BC" w14:textId="4A1DDFB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B6F91D3" w14:textId="7537D9E3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Gårdby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skolas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3A4424" w14:textId="2062CC8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054CF8E" w14:textId="1EC194C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0AB3017" w14:textId="4EA8B40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260A0FE" w14:textId="74BD17E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00D2AC8" w14:textId="4DFA930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15</w:t>
                  </w:r>
                </w:p>
              </w:tc>
            </w:tr>
            <w:tr w:rsidR="0048731C" w:rsidRPr="005E3C1C" w14:paraId="63B6A648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183EFA" w14:textId="0573DF7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634AE93" w14:textId="4B0DF06B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Hanemåla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E1A0841" w14:textId="04F211B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7BB910F" w14:textId="1F27201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1B8D891" w14:textId="0CD21A3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593713" w14:textId="1C670DB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A2AC3F" w14:textId="7228B5B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34</w:t>
                  </w:r>
                </w:p>
              </w:tc>
            </w:tr>
            <w:tr w:rsidR="0048731C" w:rsidRPr="005E3C1C" w14:paraId="2906816E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81EC84" w14:textId="46E24496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85B7566" w14:textId="272840B2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Hufflepuffsquad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7B37DD5" w14:textId="0B489F6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BEF1B8F" w14:textId="3BEC931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F012C38" w14:textId="39C8824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B0A3025" w14:textId="6561473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0E5C014" w14:textId="504E62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48731C" w:rsidRPr="005E3C1C" w14:paraId="4C95F16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27FECC" w14:textId="27D3DE29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566A19C" w14:textId="112B7E34" w:rsidR="0048731C" w:rsidRDefault="0048731C" w:rsidP="000B75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Hultsfreds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D52E524" w14:textId="13DA2DE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02D7F80" w14:textId="663F250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93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C814138" w14:textId="1FB8B12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5AFD497" w14:textId="62B539E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57B7720" w14:textId="3BEEB40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82</w:t>
                  </w:r>
                </w:p>
              </w:tc>
            </w:tr>
            <w:tr w:rsidR="0048731C" w:rsidRPr="005E3C1C" w14:paraId="7FA917EF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5F73D" w14:textId="050B5686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2BACC41" w14:textId="5158067B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Lindblomsskolans SK, Hultsfred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33AC570" w14:textId="6DEF8D6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0B51BDA" w14:textId="094D4E1A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EFA3C96" w14:textId="7A71357F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F30E6B" w14:textId="77A8AF18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7CF3FE" w14:textId="71105512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26</w:t>
                  </w:r>
                </w:p>
              </w:tc>
            </w:tr>
            <w:tr w:rsidR="0048731C" w:rsidRPr="005E3C1C" w14:paraId="7502866B" w14:textId="77777777" w:rsidTr="00171228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822AA" w14:textId="047ACABC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4268A87" w14:textId="6E349D3E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Lindöskolans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59D54C8" w14:textId="41313271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FCA3A52" w14:textId="2F7D2F09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C2C4870" w14:textId="513B6CAC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3B2DA" w14:textId="6C84C1FF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11795" w14:textId="4B144168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48731C" w:rsidRPr="005E3C1C" w14:paraId="611F9D6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EBA829" w14:textId="126126BD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79F1F4F" w14:textId="1373DA65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Nybro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Montessoriskolas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E8101A0" w14:textId="0C23B10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6282E91" w14:textId="0249959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E8F498A" w14:textId="162A26D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051D4F" w14:textId="717CB59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1422204" w14:textId="1F3A2C8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</w:tr>
            <w:tr w:rsidR="0048731C" w:rsidRPr="005E3C1C" w14:paraId="6579565C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9AEA60" w14:textId="049FD33F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11E5CE9" w14:textId="6DDD7E51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Nybro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DF3008" w14:textId="6543E3E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142977E" w14:textId="788C211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2BAAEE3" w14:textId="6E582E5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D42CCE" w14:textId="06DADEC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CC7BBB9" w14:textId="11BABD2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13</w:t>
                  </w:r>
                </w:p>
              </w:tc>
            </w:tr>
            <w:tr w:rsidR="0048731C" w:rsidRPr="005E3C1C" w14:paraId="77D86E4B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9FB6B" w14:textId="08F7DD4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B3F172E" w14:textId="2C42BC24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Oskarshamns 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E691B5A" w14:textId="173885F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14B04CB" w14:textId="1DF6D19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603A2F6" w14:textId="7ACD9F1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48F6838" w14:textId="078F8CD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C9E16AB" w14:textId="7D79B51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36</w:t>
                  </w:r>
                </w:p>
              </w:tc>
            </w:tr>
            <w:tr w:rsidR="0048731C" w:rsidRPr="005E3C1C" w14:paraId="70DF9630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D0FF72" w14:textId="089B6425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3E4AC42" w14:textId="3A6A4F1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Perssons pack Lindöskolan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6B10C69" w14:textId="3EC9B63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135E6F9" w14:textId="6FECD5D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BEA953A" w14:textId="762A2B5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16BC9CE" w14:textId="7516263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F29C7B7" w14:textId="24E25CB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48731C" w:rsidRPr="005E3C1C" w14:paraId="337DFBE7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D1CA74" w14:textId="25F67CD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B5089AD" w14:textId="4EB7B06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Riddarna 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BBE7AE7" w14:textId="78E866F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57DCD94" w14:textId="7ABDC0D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644828E" w14:textId="7F2045A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D51489F" w14:textId="65D1CC8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25BB6BC" w14:textId="6438F10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48731C" w:rsidRPr="005E3C1C" w14:paraId="2B6F722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91A00E" w14:textId="253162C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9B6133A" w14:textId="7CFC7ABF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Rocknebydraget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90C5F41" w14:textId="3227A24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AAF0984" w14:textId="59BB3EF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80D030B" w14:textId="5C609E7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3A7AA9" w14:textId="21E4937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C80920B" w14:textId="089E8DB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24</w:t>
                  </w:r>
                </w:p>
              </w:tc>
            </w:tr>
            <w:tr w:rsidR="0048731C" w:rsidRPr="005E3C1C" w14:paraId="1C1AB70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D76F61" w14:textId="008D8411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5D8A9DE" w14:textId="1807C5F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Rumskulla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Schackisar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3F96406" w14:textId="4F0187B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17EDA67" w14:textId="710EC52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A8D58F1" w14:textId="554C1D3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B99DFE2" w14:textId="3FC741E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2E9BC5" w14:textId="4184B24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</w:tr>
            <w:tr w:rsidR="0048731C" w:rsidRPr="005E3C1C" w14:paraId="54E408B1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7B5147" w14:textId="0BE24E66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EEA0E73" w14:textId="375A8D2C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Sagan om de två tornen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391CC7" w14:textId="55E9A132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E11F7AC" w14:textId="07C46268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2578B95" w14:textId="5BD7DFF9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3927D9D" w14:textId="4E54EFC2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5E9C97F" w14:textId="3C276DF0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36</w:t>
                  </w:r>
                </w:p>
              </w:tc>
            </w:tr>
            <w:tr w:rsidR="0048731C" w:rsidRPr="005E3C1C" w14:paraId="081BE8B2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C6D20D" w14:textId="640F6248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D750D0D" w14:textId="0279C27F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Sandby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  <w:proofErr w:type="spellStart"/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Gårdby</w:t>
                  </w:r>
                  <w:proofErr w:type="spellEnd"/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E825468" w14:textId="3FD612F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8ED0BD2" w14:textId="182DB28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8EB62A9" w14:textId="4807A8B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934D267" w14:textId="2004629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A786733" w14:textId="1209A27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13</w:t>
                  </w:r>
                </w:p>
              </w:tc>
            </w:tr>
            <w:tr w:rsidR="0048731C" w:rsidRPr="005E3C1C" w14:paraId="32043D15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12B717" w14:textId="1188247F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206B823" w14:textId="4C393EFA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 katt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6D2D4D4" w14:textId="51FC437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13BB91D" w14:textId="0D40844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B3936D2" w14:textId="0ACF02B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CF8F35A" w14:textId="6A98C95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59C8E1A" w14:textId="6DA467F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</w:p>
              </w:tc>
            </w:tr>
            <w:tr w:rsidR="0048731C" w:rsidRPr="005E3C1C" w14:paraId="4AEECB57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E58ADB" w14:textId="3C827ABC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0CB81E" w14:textId="6BF0ED6E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 kung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7003874" w14:textId="429CF45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E82A703" w14:textId="697ECA2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54DF502" w14:textId="5854F78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BD1C2E" w14:textId="60866C4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3EECB02" w14:textId="2F14884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</w:p>
              </w:tc>
            </w:tr>
            <w:tr w:rsidR="0048731C" w:rsidRPr="005E3C1C" w14:paraId="147107B7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C5862" w14:textId="0C89910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12762F2" w14:textId="34434EB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SS Kalmarunionen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F0BB25B" w14:textId="152F922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EC64218" w14:textId="5D05D90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6E2886F" w14:textId="6146BDA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B98CB97" w14:textId="4527B8A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FC71B58" w14:textId="1F52870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30</w:t>
                  </w:r>
                </w:p>
              </w:tc>
            </w:tr>
            <w:tr w:rsidR="0048731C" w:rsidRPr="005E3C1C" w14:paraId="20F5097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FBAA9D" w14:textId="3569D02D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2CD12FD" w14:textId="1664024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Södra Vi skolas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05E5876" w14:textId="3BBB703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E749DED" w14:textId="13B7A13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ADB7F11" w14:textId="1998601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1A66D4B" w14:textId="2D427B0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BB9FFB" w14:textId="4FE0967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27</w:t>
                  </w:r>
                </w:p>
              </w:tc>
            </w:tr>
            <w:tr w:rsidR="0048731C" w:rsidRPr="005E3C1C" w14:paraId="52B21B74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49BEBC" w14:textId="22CA99C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92723D1" w14:textId="55F4372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Team Alvaret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D95C398" w14:textId="6C9485D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57D80AC" w14:textId="45E2005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ABE3A40" w14:textId="219025B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ECD7513" w14:textId="30AE08C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B115336" w14:textId="13AB396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</w:tr>
            <w:tr w:rsidR="0048731C" w:rsidRPr="005E3C1C" w14:paraId="43CAF091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C73679" w14:textId="7E71D1FA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481674B" w14:textId="3952198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Team Kalksten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3648FF3" w14:textId="074B605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3F31FBD" w14:textId="702B551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11573ED" w14:textId="040C973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F0CEB8B" w14:textId="1418D60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DB4FFED" w14:textId="1C80BC5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</w:tr>
            <w:tr w:rsidR="0048731C" w:rsidRPr="005E3C1C" w14:paraId="148FE81D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791DA7" w14:textId="55F225E5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8738070" w14:textId="58F6DA1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Team Kroppkakan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2130A66" w14:textId="04C10B0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F82D05C" w14:textId="0447C22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8802314" w14:textId="2D3EFAA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6CE7EF3" w14:textId="4DE03F4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AE8EB19" w14:textId="4A423DB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</w:tr>
            <w:tr w:rsidR="0048731C" w:rsidRPr="005E3C1C" w14:paraId="43F33A6C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6AFB9" w14:textId="266C650A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C0042AB" w14:textId="194F42A3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Tornet 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10A7AA2" w14:textId="1D7AF167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A0F4A87" w14:textId="5D3A8F9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7AB074B" w14:textId="504E4F1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7439174" w14:textId="2CBD545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62FD461" w14:textId="3A4D376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48731C" w:rsidRPr="005E3C1C" w14:paraId="2D9317A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7324BC" w14:textId="207E9C37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54FA37" w14:textId="7224F45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Torslunda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70FF97A" w14:textId="5BB3205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AE2B3EE" w14:textId="0995AC5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61D9FE8" w14:textId="2AB6A78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98C573C" w14:textId="5E09AE4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7FB4501" w14:textId="62C8E43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48731C" w:rsidRPr="005E3C1C" w14:paraId="7A399977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C865B1" w14:textId="711A44D8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5F22A3D" w14:textId="24242556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Torsås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64B5893" w14:textId="6EB6DDFB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91E753" w14:textId="50A61FD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F6458E2" w14:textId="57643362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7B2A827" w14:textId="333F9D4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BE98FAC" w14:textId="1F31868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47</w:t>
                  </w:r>
                </w:p>
              </w:tc>
            </w:tr>
            <w:tr w:rsidR="0048731C" w:rsidRPr="005E3C1C" w14:paraId="2F2B2C49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6EAE76" w14:textId="4ACC2E6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827D81C" w14:textId="52873D1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Vena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B9A6B96" w14:textId="6600591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E1E22ED" w14:textId="759C72F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52E91E0" w14:textId="3B54DBD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69F058E" w14:textId="312D439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DA507DB" w14:textId="15DDE6D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48731C" w:rsidRPr="005E3C1C" w14:paraId="58C2B1B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E68A18" w14:textId="6B3C6A81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F4C905C" w14:textId="205AAFC2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Viktoriaschacket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74B0ADD" w14:textId="1C214ADA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4EC9A47" w14:textId="199992C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3E74F0A" w14:textId="3CE4698F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BD003C7" w14:textId="559CAC3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2DDEA1" w14:textId="34F1C64B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9</w:t>
                  </w:r>
                </w:p>
              </w:tc>
            </w:tr>
            <w:tr w:rsidR="0048731C" w:rsidRPr="005E3C1C" w14:paraId="2E72D12A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6A42" w14:textId="4FE9BDED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9814954" w14:textId="79B08D1A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Västerviks ASK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FE7162D" w14:textId="05EAFB7E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F4A7D15" w14:textId="0934172E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7AD8C6E" w14:textId="307577B1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F15745" w14:textId="5A7F963F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AD967B" w14:textId="6CB7E743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55</w:t>
                  </w:r>
                </w:p>
              </w:tc>
            </w:tr>
            <w:tr w:rsidR="0048731C" w:rsidRPr="005E3C1C" w14:paraId="4B19D4BA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F01FE" w14:textId="5941E35D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18C168E" w14:textId="03BA6F4B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Åkerbotornet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64A4903" w14:textId="622B0940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            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ADFC2A6" w14:textId="58103AA8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53B0384" w14:textId="01AB9D9C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2B50D" w14:textId="7A1A5D76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85BE2" w14:textId="3A19BCF1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48731C" w:rsidRPr="005E3C1C" w14:paraId="14549416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2DA61F" w14:textId="22EF00BC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84ADEB6" w14:textId="6D51033E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Ölands SS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B4EB1BB" w14:textId="153CCAAD" w:rsidR="0048731C" w:rsidRDefault="005A4EBC" w:rsidP="007706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4873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504FC97" w14:textId="3120DB1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B5B2CC3" w14:textId="798DF83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3D0EAA3" w14:textId="3AE0786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0C65917" w14:textId="41322BC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48</w:t>
                  </w:r>
                </w:p>
              </w:tc>
            </w:tr>
            <w:tr w:rsidR="0048731C" w:rsidRPr="005E3C1C" w14:paraId="10273E41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1C379" w14:textId="121F9492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374A445" w14:textId="0F1F387C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Örsjö Schackmånar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CCE9E18" w14:textId="4C347B6E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D93CCF2" w14:textId="2B51FD2B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A2A2BAB" w14:textId="1A185F50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DA0B19" w14:textId="7AC997EE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89EF6" w14:textId="18B9149E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</w:p>
              </w:tc>
            </w:tr>
            <w:tr w:rsidR="0048731C" w:rsidRPr="005E3C1C" w14:paraId="637728FD" w14:textId="77777777" w:rsidTr="00EF2C6A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CFD66A" w14:textId="572A1201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Kalmar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961558F" w14:textId="48F7ABE2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Örsjö Schackstjärnor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61C1981" w14:textId="235549B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F0B396F" w14:textId="367A2BC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CA753C8" w14:textId="6267FC97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A45EE41" w14:textId="4ABA6B1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7D22235" w14:textId="0B54F131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27</w:t>
                  </w:r>
                </w:p>
              </w:tc>
            </w:tr>
            <w:tr w:rsidR="0048731C" w:rsidRPr="005E3C1C" w14:paraId="21BDB7AD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8BF2E5" w14:textId="55DEEA9E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SUMMA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FF20645" w14:textId="63DBA136" w:rsidR="0048731C" w:rsidRPr="005E3C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72E75F0D" w14:textId="3F0CB3C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31367BB2" w14:textId="1E96034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sv-SE"/>
                    </w:rPr>
                    <w:t>1013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12342CD1" w14:textId="379FFFD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214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76A7F689" w14:textId="28601FF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sv-SE"/>
                    </w:rPr>
                    <w:t>49</w:t>
                  </w:r>
                  <w:r w:rsidR="000E2CA2">
                    <w:rPr>
                      <w:rFonts w:ascii="Calibri" w:eastAsia="Times New Roman" w:hAnsi="Calibri" w:cs="Calibri"/>
                      <w:b/>
                      <w:color w:val="000000"/>
                      <w:lang w:eastAsia="sv-SE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24A9D0D8" w14:textId="14C34609" w:rsidR="0048731C" w:rsidRDefault="000E2CA2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sv-SE"/>
                    </w:rPr>
                    <w:t>728</w:t>
                  </w:r>
                </w:p>
              </w:tc>
            </w:tr>
            <w:tr w:rsidR="0048731C" w:rsidRPr="005E3C1C" w14:paraId="1A67E479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61739E" w14:textId="688DEBA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49D23AF" w14:textId="6C2F7F22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B6E954B" w14:textId="2795CCA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C6211DE" w14:textId="38D89628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954779E" w14:textId="6805498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87DDFE9" w14:textId="2DE3C24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003BC9F" w14:textId="15A1C52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32303F67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5D24AA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55484F9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67DF7A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991DE0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BFF02F6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1218A8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ECC644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7C990850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9AE93C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CF28495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ED4FD2E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C01984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43B3848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EEAD20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1887FBB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5AE76044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8EAEB9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5D1E05A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F989AF6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C7DA70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B7DCBA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3FB89A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DCDBC1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3CD49D5A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64F2C8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0C2D9F1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E2FD2FC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BBDDE9E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E1241C4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D71EB66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66070D0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75CEB00B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329D2D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EC48B3B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51E4600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57059A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22CF5FF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1E621A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A62B10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74DE8B86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448EC9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266102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5642EBE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F61FE86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D6E40CF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9B90EC7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B78D05E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558072AB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22834A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0135B4B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1A2029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F4968F7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E4CAFA0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FA7ED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AE1DA4C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556F7D0E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BBFAE4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594BE77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65BB991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7EABD74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72D372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726A11F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FFFDA88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5DC40876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1D6046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F031D45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586B09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B325AF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5D98197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44D43FC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361B5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1CE6AE08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857C9F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0AACDD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496709A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A6AA760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8A3E92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33C6B2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5A727C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56951EB3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AF181C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03CD4A5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8B69C0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08D7DF5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F25F4AC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E284E11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B47A517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66391927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C78D79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F8B29A2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8C8FB0D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153FB56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DDDF55F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1B234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724B4CE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73CDF767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9B8AAB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22386AF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7F2A2C4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25B2613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DD07DD2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277AFBE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49DC651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3C7C4B" w:rsidRPr="005E3C1C" w14:paraId="7E9D53B8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99236D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0F0F3EC" w14:textId="77777777" w:rsidR="003C7C4B" w:rsidRDefault="003C7C4B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6CA9114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42C9F49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EE76007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D5BC256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43B3642" w14:textId="77777777" w:rsidR="003C7C4B" w:rsidRDefault="003C7C4B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8731C" w:rsidRPr="005E3C1C" w14:paraId="1AB68A58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F45FBA" w14:textId="7A1590C8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509562F" w14:textId="28602F29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Diö skolas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3C2D68" w14:textId="0CFDFDF5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9A6AAA6" w14:textId="07044D1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9ED812A" w14:textId="4B0F125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811773" w14:textId="3AFE539D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E6D85E6" w14:textId="3F354EE9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48731C" w:rsidRPr="005E3C1C" w14:paraId="4E663D8B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F5D5E0" w14:textId="78515AD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F1AB3C9" w14:textId="47599108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Grönkullaskolans Schackklubb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E7015D0" w14:textId="5A5A3B5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D01BDB4" w14:textId="480A152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6D786E0" w14:textId="6F42E010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55DE2BE" w14:textId="00387F0D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DD062AC" w14:textId="4B2DD3BC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48731C" w:rsidRPr="005E3C1C" w14:paraId="12A687FE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50EB78A" w14:textId="16E4567F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0A3F7E2" w14:textId="6232CDB5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B62A4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v-SE"/>
                    </w:rPr>
                    <w:t>Kronobergs läns schackfyranallians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D696F44" w14:textId="75C9C3A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0DE7F90" w14:textId="1966576E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2D07487" w14:textId="3460842D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213483E" w14:textId="59C6FC11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8C758CC" w14:textId="21A13A2C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8325B6" w:rsidRPr="005E3C1C" w14:paraId="5FA1F3CE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BC6C0F2" w14:textId="3E9BBDEF" w:rsidR="008325B6" w:rsidRDefault="008325B6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2E4F56E" w14:textId="73BDB74E" w:rsidR="008325B6" w:rsidRPr="00B62A41" w:rsidRDefault="008325B6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v-SE"/>
                    </w:rPr>
                    <w:t>Ljungby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4A85DFE" w14:textId="502E155C" w:rsidR="008325B6" w:rsidRPr="005E3C1C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2A2ABBBB" w14:textId="12F6452A" w:rsidR="008325B6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470C256" w14:textId="0CC80E77" w:rsidR="008325B6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4DC2912" w14:textId="41416447" w:rsidR="008325B6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D206A7B" w14:textId="1038B093" w:rsidR="008325B6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</w:t>
                  </w:r>
                </w:p>
              </w:tc>
            </w:tr>
            <w:tr w:rsidR="0048731C" w:rsidRPr="005E3C1C" w14:paraId="104B841F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657D704" w14:textId="267CF96B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E08E4C" w14:textId="7EDC4D2B" w:rsidR="0048731C" w:rsidRPr="00B62A41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SchackMasters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BBFA4EA" w14:textId="064438D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26A4C4" w14:textId="6198E979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F8BB212" w14:textId="6C18AB64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D3B1F3A" w14:textId="69DAC15B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029D7DF" w14:textId="0838A49E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</w:p>
              </w:tc>
            </w:tr>
            <w:tr w:rsidR="0048731C" w:rsidRPr="005E3C1C" w14:paraId="7DFB7B9B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257DB2B" w14:textId="058D6BE8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F7FB751" w14:textId="20BDFAC7" w:rsidR="0048731C" w:rsidRPr="00B62A41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VKF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1A88F32" w14:textId="4B0F58F2" w:rsidR="0048731C" w:rsidRPr="005E3C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A8A49CF" w14:textId="33A0A44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63E391B" w14:textId="677FA9E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C218F68" w14:textId="000FEBBD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E877761" w14:textId="7DD356D2" w:rsidR="0048731C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</w:tr>
            <w:tr w:rsidR="008325B6" w:rsidRPr="005E3C1C" w14:paraId="758C51FB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69ECA780" w14:textId="523B1B66" w:rsidR="008325B6" w:rsidRDefault="008325B6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Kronobergs län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6E2BE21" w14:textId="122AC8A9" w:rsidR="008325B6" w:rsidRDefault="008325B6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Växjö SK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3A4CFA8" w14:textId="0E60BBC3" w:rsidR="008325B6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54BF2770" w14:textId="6B88A228" w:rsidR="008325B6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4458D17F" w14:textId="6B0F7F39" w:rsidR="008325B6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E69DEDD" w14:textId="2FB6BA17" w:rsidR="008325B6" w:rsidRDefault="00605E50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978313" w14:textId="43AB7FBC" w:rsidR="008325B6" w:rsidRDefault="00CF1061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65</w:t>
                  </w:r>
                </w:p>
              </w:tc>
            </w:tr>
            <w:tr w:rsidR="0048731C" w:rsidRPr="005E3C1C" w14:paraId="4E079B9D" w14:textId="77777777" w:rsidTr="005A4EB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9B77CD" w14:textId="53BF6880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SUMMA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</w:tcPr>
                <w:p w14:paraId="3B4FD927" w14:textId="7118D7C1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014A734E" w14:textId="3D444F6F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20362B6A" w14:textId="28E905FE" w:rsidR="0048731C" w:rsidRPr="008325B6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8325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91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592C3E33" w14:textId="6B3798A2" w:rsidR="0048731C" w:rsidRDefault="008325B6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  <w:r w:rsidR="0048731C" w:rsidRPr="00B62A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115B14D1" w14:textId="0DFC6443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  <w:r w:rsidR="00CF10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14:paraId="6E3A4F78" w14:textId="16EE5DB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  <w:r w:rsidR="00490D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  <w:r w:rsidR="00CF10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</w:tr>
            <w:tr w:rsidR="0048731C" w:rsidRPr="005E3C1C" w14:paraId="31DAE333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C0E87" w14:textId="352539F3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7064DCD" w14:textId="702CFCC9" w:rsidR="0048731C" w:rsidRPr="00B62A41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7E37595" w14:textId="2BEB902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C22B33E" w14:textId="0316652A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A430A65" w14:textId="14CF5B1E" w:rsidR="0048731C" w:rsidRPr="00B62A41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F2995D" w14:textId="524198DC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5E3C1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44" w:type="dxa"/>
                  <w:noWrap/>
                </w:tcPr>
                <w:p w14:paraId="5DF24200" w14:textId="399223D6" w:rsidR="0048731C" w:rsidRDefault="0048731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  <w:tr w:rsidR="0048731C" w:rsidRPr="005E3C1C" w14:paraId="00687E38" w14:textId="77777777" w:rsidTr="0048731C">
              <w:trPr>
                <w:trHeight w:val="259"/>
              </w:trPr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4978D638" w14:textId="1A0CF037" w:rsidR="0048731C" w:rsidRPr="005A4EBC" w:rsidRDefault="005A4EB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DISTRIKTET TO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</w:t>
                  </w: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ALT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  <w:noWrap/>
                </w:tcPr>
                <w:p w14:paraId="3BBF0E51" w14:textId="05DBA33A" w:rsidR="0048731C" w:rsidRDefault="0048731C" w:rsidP="005E3C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B950973" w14:textId="4F0B409A" w:rsidR="0048731C" w:rsidRPr="005A4EBC" w:rsidRDefault="005A4EB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0F985A52" w14:textId="1431DB4B" w:rsidR="0048731C" w:rsidRPr="005A4EBC" w:rsidRDefault="005A4EB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1964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62CDB196" w14:textId="75B375B9" w:rsidR="0048731C" w:rsidRPr="005A4EBC" w:rsidRDefault="005A4EB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469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0822B15F" w14:textId="4BCB02FB" w:rsidR="0048731C" w:rsidRPr="005A4EBC" w:rsidRDefault="005A4EB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965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35FB2FE0" w14:textId="62F5CE27" w:rsidR="0048731C" w:rsidRPr="005A4EBC" w:rsidRDefault="005A4EBC" w:rsidP="005E3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5A4E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1468</w:t>
                  </w:r>
                </w:p>
              </w:tc>
            </w:tr>
          </w:tbl>
          <w:p w14:paraId="76A78E23" w14:textId="77777777" w:rsidR="005E3C1C" w:rsidRPr="00EC0372" w:rsidRDefault="005E3C1C" w:rsidP="005E3C1C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4BCDE" w14:textId="77777777" w:rsidR="00EC0372" w:rsidRPr="00EC0372" w:rsidRDefault="00EC0372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E56B4" w14:textId="77777777" w:rsidR="00EC0372" w:rsidRPr="00EC0372" w:rsidRDefault="00EC0372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1313A" w14:textId="77777777" w:rsidR="00EC0372" w:rsidRPr="00EC0372" w:rsidRDefault="00EC0372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A3F09" w14:textId="77777777" w:rsidR="00EC0372" w:rsidRPr="00EC0372" w:rsidRDefault="00EC0372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</w:tr>
      <w:tr w:rsidR="000D6C2E" w:rsidRPr="00EC0372" w14:paraId="30B6080D" w14:textId="77777777" w:rsidTr="00EC037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441D" w14:textId="77777777" w:rsidR="000D6C2E" w:rsidRDefault="000D6C2E" w:rsidP="005E3C1C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C1F7D5" w14:textId="77777777" w:rsidR="000D6C2E" w:rsidRPr="00EC0372" w:rsidRDefault="000D6C2E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4D846B" w14:textId="77777777" w:rsidR="000D6C2E" w:rsidRPr="00EC0372" w:rsidRDefault="000D6C2E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DAEC6" w14:textId="77777777" w:rsidR="000D6C2E" w:rsidRPr="00EC0372" w:rsidRDefault="000D6C2E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86BAB9" w14:textId="77777777" w:rsidR="000D6C2E" w:rsidRPr="00EC0372" w:rsidRDefault="000D6C2E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</w:tr>
      <w:tr w:rsidR="00A76504" w:rsidRPr="00EC0372" w14:paraId="2A93EAB8" w14:textId="77777777" w:rsidTr="00EC037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A114" w14:textId="77777777" w:rsidR="00A76504" w:rsidRDefault="00A76504" w:rsidP="005E3C1C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36B9C" w14:textId="77777777" w:rsidR="00A76504" w:rsidRPr="00EC0372" w:rsidRDefault="00A76504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34165D" w14:textId="77777777" w:rsidR="00A76504" w:rsidRPr="00EC0372" w:rsidRDefault="00A76504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ACDB1" w14:textId="77777777" w:rsidR="00A76504" w:rsidRPr="00EC0372" w:rsidRDefault="00A76504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C1EC53" w14:textId="77777777" w:rsidR="00A76504" w:rsidRPr="00EC0372" w:rsidRDefault="00A76504" w:rsidP="00EC03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</w:tr>
    </w:tbl>
    <w:p w14:paraId="07A06206" w14:textId="77777777" w:rsidR="005E3C1C" w:rsidRDefault="005E3C1C" w:rsidP="00C0141F">
      <w:pPr>
        <w:spacing w:after="0" w:line="240" w:lineRule="auto"/>
      </w:pPr>
    </w:p>
    <w:p w14:paraId="2EDD429B" w14:textId="77777777" w:rsidR="005E3C1C" w:rsidRDefault="005E3C1C" w:rsidP="00C0141F">
      <w:pPr>
        <w:spacing w:after="0" w:line="240" w:lineRule="auto"/>
      </w:pPr>
    </w:p>
    <w:p w14:paraId="7950FBE6" w14:textId="77777777" w:rsidR="005E3C1C" w:rsidRDefault="00C66097" w:rsidP="00C0141F">
      <w:pPr>
        <w:spacing w:after="0" w:line="240" w:lineRule="auto"/>
      </w:pPr>
      <w:r>
        <w:t>Medlemsantalets riktighet intygas</w:t>
      </w:r>
    </w:p>
    <w:p w14:paraId="32DCA8F8" w14:textId="77777777" w:rsidR="00C66097" w:rsidRDefault="00C66097" w:rsidP="00C0141F">
      <w:pPr>
        <w:spacing w:after="0" w:line="240" w:lineRule="auto"/>
      </w:pPr>
    </w:p>
    <w:p w14:paraId="564AFE72" w14:textId="77777777" w:rsidR="00C66097" w:rsidRDefault="00C66097" w:rsidP="00C0141F">
      <w:pPr>
        <w:spacing w:after="0" w:line="240" w:lineRule="auto"/>
      </w:pPr>
    </w:p>
    <w:p w14:paraId="161038C7" w14:textId="77777777" w:rsidR="00C66097" w:rsidRDefault="00C66097" w:rsidP="00C0141F">
      <w:pPr>
        <w:spacing w:after="0" w:line="240" w:lineRule="auto"/>
      </w:pPr>
    </w:p>
    <w:p w14:paraId="075EEA36" w14:textId="77777777" w:rsidR="00C66097" w:rsidRDefault="00C66097" w:rsidP="00C0141F">
      <w:pPr>
        <w:spacing w:after="0" w:line="240" w:lineRule="auto"/>
      </w:pPr>
    </w:p>
    <w:p w14:paraId="5F4BCAC5" w14:textId="77777777" w:rsidR="00C66097" w:rsidRDefault="00C66097" w:rsidP="00C0141F">
      <w:pPr>
        <w:spacing w:after="0" w:line="240" w:lineRule="auto"/>
      </w:pPr>
    </w:p>
    <w:p w14:paraId="79AEC766" w14:textId="77777777" w:rsidR="006F5DE4" w:rsidRDefault="006F5DE4" w:rsidP="00C0141F">
      <w:pPr>
        <w:spacing w:after="0" w:line="240" w:lineRule="auto"/>
      </w:pPr>
      <w:r>
        <w:t>Mikael Lundström</w:t>
      </w:r>
    </w:p>
    <w:p w14:paraId="41247A1B" w14:textId="77777777" w:rsidR="006F5DE4" w:rsidRDefault="006F5DE4" w:rsidP="00C0141F">
      <w:pPr>
        <w:spacing w:after="0" w:line="240" w:lineRule="auto"/>
      </w:pPr>
      <w:r>
        <w:t>Regionkonsulent Småland/Halland</w:t>
      </w:r>
    </w:p>
    <w:p w14:paraId="2F6D46EF" w14:textId="77777777" w:rsidR="00726149" w:rsidRDefault="00726149" w:rsidP="00C0141F">
      <w:pPr>
        <w:spacing w:after="0" w:line="240" w:lineRule="auto"/>
      </w:pPr>
      <w:r>
        <w:t>Sveriges Schackförbund</w:t>
      </w:r>
    </w:p>
    <w:sectPr w:rsidR="00726149" w:rsidSect="00CD2945"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49"/>
    <w:rsid w:val="0003080B"/>
    <w:rsid w:val="00045666"/>
    <w:rsid w:val="000665E7"/>
    <w:rsid w:val="00094860"/>
    <w:rsid w:val="000A0051"/>
    <w:rsid w:val="000B75A8"/>
    <w:rsid w:val="000D6C2E"/>
    <w:rsid w:val="000E2CA2"/>
    <w:rsid w:val="000E395E"/>
    <w:rsid w:val="000F05C6"/>
    <w:rsid w:val="00106E38"/>
    <w:rsid w:val="001112A0"/>
    <w:rsid w:val="00115DF2"/>
    <w:rsid w:val="00116FFA"/>
    <w:rsid w:val="00120DE8"/>
    <w:rsid w:val="00125A6D"/>
    <w:rsid w:val="00171228"/>
    <w:rsid w:val="001839A3"/>
    <w:rsid w:val="001C32DB"/>
    <w:rsid w:val="001F0593"/>
    <w:rsid w:val="00212936"/>
    <w:rsid w:val="00223E27"/>
    <w:rsid w:val="00260764"/>
    <w:rsid w:val="002647E8"/>
    <w:rsid w:val="002D1F18"/>
    <w:rsid w:val="002E01CB"/>
    <w:rsid w:val="002E47AE"/>
    <w:rsid w:val="0038752F"/>
    <w:rsid w:val="003C7C4B"/>
    <w:rsid w:val="004837EF"/>
    <w:rsid w:val="0048731C"/>
    <w:rsid w:val="00490DDE"/>
    <w:rsid w:val="004A660B"/>
    <w:rsid w:val="004C38C5"/>
    <w:rsid w:val="00567191"/>
    <w:rsid w:val="00587D69"/>
    <w:rsid w:val="00592645"/>
    <w:rsid w:val="005A4EBC"/>
    <w:rsid w:val="005C5A48"/>
    <w:rsid w:val="005E3C1C"/>
    <w:rsid w:val="005E69FD"/>
    <w:rsid w:val="00600C2F"/>
    <w:rsid w:val="00605E50"/>
    <w:rsid w:val="006656CA"/>
    <w:rsid w:val="00682D28"/>
    <w:rsid w:val="0069319E"/>
    <w:rsid w:val="006B386D"/>
    <w:rsid w:val="006C3CE3"/>
    <w:rsid w:val="006C5D9E"/>
    <w:rsid w:val="006F5DE4"/>
    <w:rsid w:val="00712905"/>
    <w:rsid w:val="007149B8"/>
    <w:rsid w:val="00725080"/>
    <w:rsid w:val="00726149"/>
    <w:rsid w:val="0077069E"/>
    <w:rsid w:val="007F2076"/>
    <w:rsid w:val="0081436A"/>
    <w:rsid w:val="008325B6"/>
    <w:rsid w:val="00834C71"/>
    <w:rsid w:val="00863329"/>
    <w:rsid w:val="00881B0E"/>
    <w:rsid w:val="00893E6A"/>
    <w:rsid w:val="00894BE4"/>
    <w:rsid w:val="0095787A"/>
    <w:rsid w:val="00997C4B"/>
    <w:rsid w:val="009B58E4"/>
    <w:rsid w:val="009D23B3"/>
    <w:rsid w:val="009F7158"/>
    <w:rsid w:val="00A26DE1"/>
    <w:rsid w:val="00A46C77"/>
    <w:rsid w:val="00A659B5"/>
    <w:rsid w:val="00A7062C"/>
    <w:rsid w:val="00A76504"/>
    <w:rsid w:val="00A80D05"/>
    <w:rsid w:val="00AA789C"/>
    <w:rsid w:val="00AD6A0F"/>
    <w:rsid w:val="00AD7844"/>
    <w:rsid w:val="00B11114"/>
    <w:rsid w:val="00B62A41"/>
    <w:rsid w:val="00B94F2D"/>
    <w:rsid w:val="00B95EB0"/>
    <w:rsid w:val="00BE2E89"/>
    <w:rsid w:val="00C0141F"/>
    <w:rsid w:val="00C070F1"/>
    <w:rsid w:val="00C66097"/>
    <w:rsid w:val="00C968EC"/>
    <w:rsid w:val="00CB42E5"/>
    <w:rsid w:val="00CC335B"/>
    <w:rsid w:val="00CC38C2"/>
    <w:rsid w:val="00CD2945"/>
    <w:rsid w:val="00CF1061"/>
    <w:rsid w:val="00D00115"/>
    <w:rsid w:val="00D34FC0"/>
    <w:rsid w:val="00D42C38"/>
    <w:rsid w:val="00D715E4"/>
    <w:rsid w:val="00DA0369"/>
    <w:rsid w:val="00E268C0"/>
    <w:rsid w:val="00EC0372"/>
    <w:rsid w:val="00ED32A6"/>
    <w:rsid w:val="00EE4B4A"/>
    <w:rsid w:val="00EF1AAA"/>
    <w:rsid w:val="00EF2C6A"/>
    <w:rsid w:val="00EF57A2"/>
    <w:rsid w:val="00F376DB"/>
    <w:rsid w:val="00F6653C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267F"/>
  <w15:docId w15:val="{04817145-DA61-4A03-9C41-554EB61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Mikael Lundström</cp:lastModifiedBy>
  <cp:revision>12</cp:revision>
  <cp:lastPrinted>2014-04-24T15:22:00Z</cp:lastPrinted>
  <dcterms:created xsi:type="dcterms:W3CDTF">2020-04-22T17:15:00Z</dcterms:created>
  <dcterms:modified xsi:type="dcterms:W3CDTF">2020-04-27T10:57:00Z</dcterms:modified>
</cp:coreProperties>
</file>