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6C7C" w14:textId="3367716B" w:rsidR="00646884" w:rsidRPr="00050A0B" w:rsidRDefault="00C22FFC">
      <w:pPr>
        <w:rPr>
          <w:b/>
          <w:sz w:val="36"/>
          <w:szCs w:val="36"/>
        </w:rPr>
      </w:pPr>
      <w:r w:rsidRPr="00050A0B">
        <w:rPr>
          <w:b/>
          <w:sz w:val="36"/>
          <w:szCs w:val="36"/>
        </w:rPr>
        <w:t>Småla</w:t>
      </w:r>
      <w:r w:rsidR="00931F4E" w:rsidRPr="00050A0B">
        <w:rPr>
          <w:b/>
          <w:sz w:val="36"/>
          <w:szCs w:val="36"/>
        </w:rPr>
        <w:t>nds Schackförbunds kongress 20</w:t>
      </w:r>
      <w:r w:rsidR="001D6E09">
        <w:rPr>
          <w:b/>
          <w:sz w:val="36"/>
          <w:szCs w:val="36"/>
        </w:rPr>
        <w:t>20</w:t>
      </w:r>
      <w:r w:rsidRPr="00050A0B">
        <w:rPr>
          <w:b/>
          <w:sz w:val="36"/>
          <w:szCs w:val="36"/>
        </w:rPr>
        <w:t xml:space="preserve"> i </w:t>
      </w:r>
      <w:r w:rsidR="00BB22CB">
        <w:rPr>
          <w:b/>
          <w:sz w:val="36"/>
          <w:szCs w:val="36"/>
        </w:rPr>
        <w:t>Kalmar</w:t>
      </w:r>
    </w:p>
    <w:p w14:paraId="5E9B9B90" w14:textId="4B510C3B" w:rsidR="00541B60" w:rsidRPr="001D6E09" w:rsidRDefault="001D6E09">
      <w:pPr>
        <w:rPr>
          <w:b/>
          <w:bCs/>
          <w:sz w:val="28"/>
          <w:szCs w:val="28"/>
        </w:rPr>
      </w:pPr>
      <w:r w:rsidRPr="001D6E09">
        <w:rPr>
          <w:b/>
          <w:bCs/>
          <w:sz w:val="28"/>
          <w:szCs w:val="28"/>
        </w:rPr>
        <w:t>Dagordning</w:t>
      </w:r>
    </w:p>
    <w:p w14:paraId="12ABCF83" w14:textId="77777777" w:rsidR="00541B60" w:rsidRPr="001D6E09" w:rsidRDefault="00541B60" w:rsidP="001D6E09">
      <w:pPr>
        <w:spacing w:line="240" w:lineRule="auto"/>
        <w:rPr>
          <w:b/>
        </w:rPr>
      </w:pPr>
      <w:r w:rsidRPr="001D6E09">
        <w:rPr>
          <w:b/>
        </w:rPr>
        <w:t xml:space="preserve">§ 1 Öppnande </w:t>
      </w:r>
    </w:p>
    <w:p w14:paraId="35CE32B5" w14:textId="77777777" w:rsidR="00541B60" w:rsidRPr="001D6E09" w:rsidRDefault="00541B60" w:rsidP="001D6E09">
      <w:pPr>
        <w:spacing w:line="240" w:lineRule="auto"/>
        <w:rPr>
          <w:b/>
        </w:rPr>
      </w:pPr>
      <w:r w:rsidRPr="001D6E09">
        <w:rPr>
          <w:b/>
        </w:rPr>
        <w:t>§ 2 Justering av röstlängd</w:t>
      </w:r>
    </w:p>
    <w:p w14:paraId="2FF289F1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3 Frågan om mötet är stadgeenligt utlyst.</w:t>
      </w:r>
    </w:p>
    <w:p w14:paraId="2C6716E6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4 Godkännande av dagordning</w:t>
      </w:r>
    </w:p>
    <w:p w14:paraId="601C8E6B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5 Val av mötesordförande</w:t>
      </w:r>
    </w:p>
    <w:p w14:paraId="3DEC1356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6 Val av mötessekreterare</w:t>
      </w:r>
    </w:p>
    <w:p w14:paraId="5CE4B3C3" w14:textId="756FC1A6" w:rsidR="00541B60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7</w:t>
      </w:r>
      <w:r w:rsidR="00541B60" w:rsidRPr="001D6E09">
        <w:rPr>
          <w:b/>
        </w:rPr>
        <w:t xml:space="preserve"> </w:t>
      </w:r>
      <w:r w:rsidRPr="001D6E09">
        <w:rPr>
          <w:b/>
        </w:rPr>
        <w:t>Val av två justeringspersoner tillika rösträknare</w:t>
      </w:r>
    </w:p>
    <w:p w14:paraId="0F56DCEB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 xml:space="preserve">§ 8 Verksamhetsberättelse och Ekonomisk berättelse </w:t>
      </w:r>
    </w:p>
    <w:p w14:paraId="21DBBA69" w14:textId="04060162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9 Revisorernas berättelse</w:t>
      </w:r>
    </w:p>
    <w:p w14:paraId="42AA0CD6" w14:textId="77777777" w:rsidR="008D40ED" w:rsidRPr="001D6E09" w:rsidRDefault="008D40ED" w:rsidP="001D6E09">
      <w:pPr>
        <w:spacing w:line="240" w:lineRule="auto"/>
        <w:rPr>
          <w:b/>
        </w:rPr>
      </w:pPr>
      <w:r w:rsidRPr="001D6E09">
        <w:rPr>
          <w:b/>
        </w:rPr>
        <w:t>§ 10 Fastställande av resultat- och balansräkning</w:t>
      </w:r>
    </w:p>
    <w:p w14:paraId="7BFDCD90" w14:textId="77777777" w:rsidR="008D40ED" w:rsidRPr="001D6E09" w:rsidRDefault="008D40ED" w:rsidP="001D6E09">
      <w:pPr>
        <w:spacing w:line="240" w:lineRule="auto"/>
      </w:pPr>
      <w:r w:rsidRPr="001D6E09">
        <w:rPr>
          <w:b/>
        </w:rPr>
        <w:t>§ 11 Beslut om ansvarsfrihet för den avgående styrelsen</w:t>
      </w:r>
    </w:p>
    <w:p w14:paraId="4804DEBB" w14:textId="77777777" w:rsidR="008D40ED" w:rsidRPr="001D6E09" w:rsidRDefault="008D40ED" w:rsidP="001D6E09">
      <w:pPr>
        <w:spacing w:line="240" w:lineRule="auto"/>
        <w:rPr>
          <w:b/>
        </w:rPr>
      </w:pPr>
      <w:r w:rsidRPr="001D6E09">
        <w:rPr>
          <w:b/>
        </w:rPr>
        <w:t>§ 12 Motioner och styrelsens förslag</w:t>
      </w:r>
    </w:p>
    <w:p w14:paraId="49273EFB" w14:textId="77777777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13 Medlemsavgifter</w:t>
      </w:r>
    </w:p>
    <w:p w14:paraId="0F0885FD" w14:textId="7F4F1643" w:rsidR="00C52443" w:rsidRPr="001D6E09" w:rsidRDefault="004019D7" w:rsidP="001D6E09">
      <w:pPr>
        <w:spacing w:line="240" w:lineRule="auto"/>
        <w:rPr>
          <w:b/>
        </w:rPr>
      </w:pPr>
      <w:r w:rsidRPr="001D6E09">
        <w:rPr>
          <w:b/>
        </w:rPr>
        <w:t>§ 14 Ersättningar</w:t>
      </w:r>
    </w:p>
    <w:p w14:paraId="178B9D97" w14:textId="1815F896" w:rsidR="00C52443" w:rsidRPr="001D6E09" w:rsidRDefault="004019D7" w:rsidP="001D6E09">
      <w:pPr>
        <w:spacing w:line="240" w:lineRule="auto"/>
        <w:rPr>
          <w:b/>
        </w:rPr>
      </w:pPr>
      <w:r w:rsidRPr="001D6E09">
        <w:rPr>
          <w:b/>
        </w:rPr>
        <w:t>§ 15 Bidrag och st</w:t>
      </w:r>
      <w:r w:rsidR="00F53273" w:rsidRPr="001D6E09">
        <w:rPr>
          <w:b/>
        </w:rPr>
        <w:t>i</w:t>
      </w:r>
      <w:r w:rsidRPr="001D6E09">
        <w:rPr>
          <w:b/>
        </w:rPr>
        <w:t xml:space="preserve">pendier </w:t>
      </w:r>
    </w:p>
    <w:p w14:paraId="680BAEA0" w14:textId="25B1D6AF" w:rsidR="001D6E09" w:rsidRPr="001D6E09" w:rsidRDefault="004019D7" w:rsidP="001D6E09">
      <w:pPr>
        <w:spacing w:line="240" w:lineRule="auto"/>
        <w:rPr>
          <w:b/>
        </w:rPr>
      </w:pPr>
      <w:r w:rsidRPr="001D6E09">
        <w:rPr>
          <w:b/>
        </w:rPr>
        <w:t xml:space="preserve">§ 16 Budget </w:t>
      </w:r>
    </w:p>
    <w:p w14:paraId="11C277B1" w14:textId="3296F33F" w:rsidR="001D6E09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17</w:t>
      </w:r>
      <w:r w:rsidR="001D6E09" w:rsidRPr="001D6E09">
        <w:rPr>
          <w:b/>
        </w:rPr>
        <w:t xml:space="preserve"> Fastställande av förbundets tävlingsreg</w:t>
      </w:r>
      <w:r w:rsidR="006661D3">
        <w:rPr>
          <w:b/>
        </w:rPr>
        <w:t>l</w:t>
      </w:r>
      <w:r w:rsidR="001D6E09" w:rsidRPr="001D6E09">
        <w:rPr>
          <w:b/>
        </w:rPr>
        <w:t>emente</w:t>
      </w:r>
      <w:r w:rsidRPr="001D6E09">
        <w:rPr>
          <w:b/>
        </w:rPr>
        <w:t xml:space="preserve"> </w:t>
      </w:r>
    </w:p>
    <w:p w14:paraId="6A58FBEF" w14:textId="6A2F21E3" w:rsidR="00AB5286" w:rsidRPr="001D6E09" w:rsidRDefault="001D6E09" w:rsidP="001D6E09">
      <w:pPr>
        <w:spacing w:line="240" w:lineRule="auto"/>
        <w:rPr>
          <w:b/>
        </w:rPr>
      </w:pPr>
      <w:r w:rsidRPr="001D6E09">
        <w:rPr>
          <w:b/>
        </w:rPr>
        <w:t xml:space="preserve">§ 18 </w:t>
      </w:r>
      <w:r w:rsidR="00AB5286" w:rsidRPr="001D6E09">
        <w:rPr>
          <w:b/>
        </w:rPr>
        <w:t>Val av distriktsordförande</w:t>
      </w:r>
    </w:p>
    <w:p w14:paraId="2F4CB19D" w14:textId="3AA1C34D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1D6E09" w:rsidRPr="001D6E09">
        <w:rPr>
          <w:b/>
        </w:rPr>
        <w:t>9</w:t>
      </w:r>
      <w:r w:rsidRPr="001D6E09">
        <w:rPr>
          <w:b/>
        </w:rPr>
        <w:t xml:space="preserve"> Val av ledamöter till S</w:t>
      </w:r>
      <w:r w:rsidR="001D6E09" w:rsidRPr="001D6E09">
        <w:rPr>
          <w:b/>
        </w:rPr>
        <w:t xml:space="preserve">målands </w:t>
      </w:r>
      <w:proofErr w:type="gramStart"/>
      <w:r w:rsidR="001D6E09" w:rsidRPr="001D6E09">
        <w:rPr>
          <w:b/>
        </w:rPr>
        <w:t>SFs</w:t>
      </w:r>
      <w:proofErr w:type="gramEnd"/>
      <w:r w:rsidR="001D6E09" w:rsidRPr="001D6E09">
        <w:rPr>
          <w:b/>
        </w:rPr>
        <w:t xml:space="preserve"> styrelse</w:t>
      </w:r>
    </w:p>
    <w:p w14:paraId="2F1EB553" w14:textId="22CCB80B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 xml:space="preserve">§ </w:t>
      </w:r>
      <w:r w:rsidR="001D6E09" w:rsidRPr="001D6E09">
        <w:rPr>
          <w:b/>
        </w:rPr>
        <w:t>20</w:t>
      </w:r>
      <w:r w:rsidRPr="001D6E09">
        <w:rPr>
          <w:b/>
        </w:rPr>
        <w:t xml:space="preserve"> Val av ersättare</w:t>
      </w:r>
    </w:p>
    <w:p w14:paraId="6685EB84" w14:textId="53669361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1D6E09" w:rsidRPr="001D6E09">
        <w:rPr>
          <w:b/>
        </w:rPr>
        <w:t>1</w:t>
      </w:r>
      <w:r w:rsidRPr="001D6E09">
        <w:rPr>
          <w:b/>
        </w:rPr>
        <w:t xml:space="preserve"> Val av revisorer</w:t>
      </w:r>
    </w:p>
    <w:p w14:paraId="05810485" w14:textId="6B335B77" w:rsidR="000E2E4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1D6E09" w:rsidRPr="001D6E09">
        <w:rPr>
          <w:b/>
        </w:rPr>
        <w:t>2</w:t>
      </w:r>
      <w:r w:rsidRPr="001D6E09">
        <w:rPr>
          <w:b/>
        </w:rPr>
        <w:t xml:space="preserve"> Val av revisorsersättare</w:t>
      </w:r>
    </w:p>
    <w:p w14:paraId="701A502E" w14:textId="7F31B8F4" w:rsidR="00C52443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1D6E09" w:rsidRPr="001D6E09">
        <w:rPr>
          <w:b/>
        </w:rPr>
        <w:t>3</w:t>
      </w:r>
      <w:r w:rsidRPr="001D6E09">
        <w:rPr>
          <w:b/>
        </w:rPr>
        <w:t xml:space="preserve"> Val av ombud till SSF kongress </w:t>
      </w:r>
    </w:p>
    <w:p w14:paraId="3C82D8F7" w14:textId="31256704" w:rsidR="000E2E4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1D6E09" w:rsidRPr="001D6E09">
        <w:rPr>
          <w:b/>
        </w:rPr>
        <w:t>4</w:t>
      </w:r>
      <w:r w:rsidRPr="001D6E09">
        <w:rPr>
          <w:b/>
        </w:rPr>
        <w:t xml:space="preserve"> Val av valberedning</w:t>
      </w:r>
    </w:p>
    <w:p w14:paraId="277B1120" w14:textId="76AD007F" w:rsidR="000E2E4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1D6E09" w:rsidRPr="001D6E09">
        <w:rPr>
          <w:b/>
        </w:rPr>
        <w:t>5</w:t>
      </w:r>
      <w:r w:rsidRPr="001D6E09">
        <w:rPr>
          <w:b/>
        </w:rPr>
        <w:t xml:space="preserve"> Övriga Frågor</w:t>
      </w:r>
    </w:p>
    <w:p w14:paraId="5EE2FC6C" w14:textId="1ED8ADD0" w:rsidR="008F169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1D6E09" w:rsidRPr="001D6E09">
        <w:rPr>
          <w:b/>
        </w:rPr>
        <w:t>6</w:t>
      </w:r>
      <w:r w:rsidRPr="001D6E09">
        <w:rPr>
          <w:b/>
        </w:rPr>
        <w:t xml:space="preserve"> Avslutning</w:t>
      </w:r>
    </w:p>
    <w:p w14:paraId="231BE0CC" w14:textId="611D3509" w:rsidR="008F1698" w:rsidRPr="006A5C25" w:rsidRDefault="008F1698">
      <w:pPr>
        <w:rPr>
          <w:sz w:val="24"/>
          <w:szCs w:val="24"/>
        </w:rPr>
      </w:pPr>
    </w:p>
    <w:sectPr w:rsidR="008F1698" w:rsidRPr="006A5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D0B30" w14:textId="77777777" w:rsidR="0007097A" w:rsidRDefault="0007097A" w:rsidP="00077AA0">
      <w:pPr>
        <w:spacing w:after="0" w:line="240" w:lineRule="auto"/>
      </w:pPr>
      <w:r>
        <w:separator/>
      </w:r>
    </w:p>
  </w:endnote>
  <w:endnote w:type="continuationSeparator" w:id="0">
    <w:p w14:paraId="19972F36" w14:textId="77777777" w:rsidR="0007097A" w:rsidRDefault="0007097A" w:rsidP="000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BF01" w14:textId="77777777" w:rsidR="00077AA0" w:rsidRDefault="00077A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81EA" w14:textId="77777777" w:rsidR="00077AA0" w:rsidRDefault="00077A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CD50" w14:textId="77777777" w:rsidR="00077AA0" w:rsidRDefault="00077A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A08EA" w14:textId="77777777" w:rsidR="0007097A" w:rsidRDefault="0007097A" w:rsidP="00077AA0">
      <w:pPr>
        <w:spacing w:after="0" w:line="240" w:lineRule="auto"/>
      </w:pPr>
      <w:r>
        <w:separator/>
      </w:r>
    </w:p>
  </w:footnote>
  <w:footnote w:type="continuationSeparator" w:id="0">
    <w:p w14:paraId="3800F057" w14:textId="77777777" w:rsidR="0007097A" w:rsidRDefault="0007097A" w:rsidP="000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9C5CB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0" allowOverlap="1" wp14:anchorId="0CD5EA62" wp14:editId="058D7C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2" name="Bild 2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6DEC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0" allowOverlap="1" wp14:anchorId="1FF21955" wp14:editId="25C28F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3" name="Bild 3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50543" w14:textId="77777777" w:rsidR="00077AA0" w:rsidRDefault="0051672A">
    <w:pPr>
      <w:pStyle w:val="Sidhuvud"/>
    </w:pPr>
    <w:r>
      <w:rPr>
        <w:noProof/>
        <w:lang w:eastAsia="sv-SE"/>
      </w:rPr>
      <w:pict w14:anchorId="33FE3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65.75pt;z-index:-251657728;mso-position-horizontal:center;mso-position-horizontal-relative:margin;mso-position-vertical:center;mso-position-vertical-relative:margin" o:allowincell="f">
          <v:imagedata r:id="rId1" o:title="SmSF_log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36F0"/>
    <w:multiLevelType w:val="multilevel"/>
    <w:tmpl w:val="AE6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FC"/>
    <w:rsid w:val="0000108E"/>
    <w:rsid w:val="00020EBF"/>
    <w:rsid w:val="00045ED7"/>
    <w:rsid w:val="00050A0B"/>
    <w:rsid w:val="0007097A"/>
    <w:rsid w:val="00077AA0"/>
    <w:rsid w:val="000B05E3"/>
    <w:rsid w:val="000E2E48"/>
    <w:rsid w:val="0012458A"/>
    <w:rsid w:val="00143EB5"/>
    <w:rsid w:val="00167FCA"/>
    <w:rsid w:val="0017191E"/>
    <w:rsid w:val="0017657F"/>
    <w:rsid w:val="00177E30"/>
    <w:rsid w:val="001A17AB"/>
    <w:rsid w:val="001D3E8F"/>
    <w:rsid w:val="001D6E09"/>
    <w:rsid w:val="001E6A52"/>
    <w:rsid w:val="00291A31"/>
    <w:rsid w:val="00311C32"/>
    <w:rsid w:val="0031525C"/>
    <w:rsid w:val="0032293F"/>
    <w:rsid w:val="003406B0"/>
    <w:rsid w:val="0034336E"/>
    <w:rsid w:val="004019D7"/>
    <w:rsid w:val="004066A8"/>
    <w:rsid w:val="00424F6D"/>
    <w:rsid w:val="00435D26"/>
    <w:rsid w:val="00457A7A"/>
    <w:rsid w:val="004653A4"/>
    <w:rsid w:val="004720CC"/>
    <w:rsid w:val="004A118A"/>
    <w:rsid w:val="004E4ED7"/>
    <w:rsid w:val="004E76A4"/>
    <w:rsid w:val="0051672A"/>
    <w:rsid w:val="00541B60"/>
    <w:rsid w:val="005B3EEC"/>
    <w:rsid w:val="00646884"/>
    <w:rsid w:val="006661D3"/>
    <w:rsid w:val="006A5C25"/>
    <w:rsid w:val="006C15A8"/>
    <w:rsid w:val="0071000F"/>
    <w:rsid w:val="00744315"/>
    <w:rsid w:val="007577FE"/>
    <w:rsid w:val="00776647"/>
    <w:rsid w:val="00801E65"/>
    <w:rsid w:val="0080724C"/>
    <w:rsid w:val="00867F14"/>
    <w:rsid w:val="008813AC"/>
    <w:rsid w:val="008D1393"/>
    <w:rsid w:val="008D40ED"/>
    <w:rsid w:val="008F1698"/>
    <w:rsid w:val="0091060E"/>
    <w:rsid w:val="00911C7E"/>
    <w:rsid w:val="00931F4E"/>
    <w:rsid w:val="00936802"/>
    <w:rsid w:val="0097781A"/>
    <w:rsid w:val="00990C20"/>
    <w:rsid w:val="009A4079"/>
    <w:rsid w:val="009F4907"/>
    <w:rsid w:val="00A01764"/>
    <w:rsid w:val="00AB5286"/>
    <w:rsid w:val="00B03AB5"/>
    <w:rsid w:val="00B273E8"/>
    <w:rsid w:val="00B36E85"/>
    <w:rsid w:val="00BA148F"/>
    <w:rsid w:val="00BB22CB"/>
    <w:rsid w:val="00C22FFC"/>
    <w:rsid w:val="00C52443"/>
    <w:rsid w:val="00C9590F"/>
    <w:rsid w:val="00CF5007"/>
    <w:rsid w:val="00E74939"/>
    <w:rsid w:val="00E83D5A"/>
    <w:rsid w:val="00EC5817"/>
    <w:rsid w:val="00EE2818"/>
    <w:rsid w:val="00F14109"/>
    <w:rsid w:val="00F53273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834924"/>
  <w15:docId w15:val="{71F07973-5FB8-4D89-B38A-077BDD5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card">
    <w:name w:val="vcard"/>
    <w:basedOn w:val="Standardstycketeckensnitt"/>
    <w:rsid w:val="0032293F"/>
  </w:style>
  <w:style w:type="character" w:styleId="Hyperlnk">
    <w:name w:val="Hyperlink"/>
    <w:basedOn w:val="Standardstycketeckensnitt"/>
    <w:uiPriority w:val="99"/>
    <w:semiHidden/>
    <w:unhideWhenUsed/>
    <w:rsid w:val="003229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7AA0"/>
  </w:style>
  <w:style w:type="paragraph" w:styleId="Sidfot">
    <w:name w:val="footer"/>
    <w:basedOn w:val="Normal"/>
    <w:link w:val="Sidfot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7AA0"/>
  </w:style>
  <w:style w:type="paragraph" w:styleId="Ballongtext">
    <w:name w:val="Balloon Text"/>
    <w:basedOn w:val="Normal"/>
    <w:link w:val="BallongtextChar"/>
    <w:uiPriority w:val="99"/>
    <w:semiHidden/>
    <w:unhideWhenUsed/>
    <w:rsid w:val="004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Mikael Lundström</cp:lastModifiedBy>
  <cp:revision>5</cp:revision>
  <cp:lastPrinted>2018-04-20T09:55:00Z</cp:lastPrinted>
  <dcterms:created xsi:type="dcterms:W3CDTF">2020-03-10T20:02:00Z</dcterms:created>
  <dcterms:modified xsi:type="dcterms:W3CDTF">2020-08-24T07:10:00Z</dcterms:modified>
</cp:coreProperties>
</file>